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AC8" w:rsidRPr="00B9516A" w:rsidRDefault="00DA7F18" w:rsidP="00DA7F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16A">
        <w:rPr>
          <w:rFonts w:ascii="Times New Roman" w:hAnsi="Times New Roman" w:cs="Times New Roman"/>
          <w:b/>
          <w:sz w:val="28"/>
          <w:szCs w:val="28"/>
        </w:rPr>
        <w:t>ПЛАН РАБОТЫ БИБЛИОТЕКИ М</w:t>
      </w:r>
      <w:r w:rsidR="008A0E93" w:rsidRPr="00B9516A">
        <w:rPr>
          <w:rFonts w:ascii="Times New Roman" w:hAnsi="Times New Roman" w:cs="Times New Roman"/>
          <w:b/>
          <w:sz w:val="28"/>
          <w:szCs w:val="28"/>
        </w:rPr>
        <w:t>А</w:t>
      </w:r>
      <w:r w:rsidRPr="00B9516A">
        <w:rPr>
          <w:rFonts w:ascii="Times New Roman" w:hAnsi="Times New Roman" w:cs="Times New Roman"/>
          <w:b/>
          <w:sz w:val="28"/>
          <w:szCs w:val="28"/>
        </w:rPr>
        <w:t xml:space="preserve">ОУ СОШ №24 </w:t>
      </w:r>
    </w:p>
    <w:p w:rsidR="00CC5442" w:rsidRPr="000F2644" w:rsidRDefault="00CB64BC" w:rsidP="00DA7F1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на 2026-2027</w:t>
      </w:r>
      <w:r w:rsidR="00DA7F18" w:rsidRPr="000F2644">
        <w:rPr>
          <w:rFonts w:ascii="Times New Roman" w:hAnsi="Times New Roman" w:cs="Times New Roman"/>
          <w:b/>
          <w:i/>
          <w:sz w:val="28"/>
          <w:szCs w:val="28"/>
        </w:rPr>
        <w:t xml:space="preserve"> учебный год.</w:t>
      </w:r>
    </w:p>
    <w:p w:rsidR="00603340" w:rsidRDefault="00603340" w:rsidP="00603340">
      <w:pPr>
        <w:rPr>
          <w:rFonts w:ascii="Times New Roman" w:hAnsi="Times New Roman" w:cs="Times New Roman"/>
          <w:sz w:val="28"/>
          <w:szCs w:val="28"/>
        </w:rPr>
      </w:pPr>
    </w:p>
    <w:p w:rsidR="005D3AC8" w:rsidRDefault="00603340" w:rsidP="00603340">
      <w:pPr>
        <w:pStyle w:val="a7"/>
        <w:rPr>
          <w:rFonts w:ascii="Times New Roman" w:hAnsi="Times New Roman" w:cs="Times New Roman"/>
          <w:sz w:val="28"/>
          <w:szCs w:val="28"/>
        </w:rPr>
      </w:pPr>
      <w:r w:rsidRPr="00603340">
        <w:rPr>
          <w:rFonts w:ascii="Times New Roman" w:hAnsi="Times New Roman" w:cs="Times New Roman"/>
          <w:sz w:val="28"/>
          <w:szCs w:val="28"/>
        </w:rPr>
        <w:t>Основная цель современной школьной библиотеки (помимо базового обеспечения учащихся учебниками согласно ФГОС) – прививать детям любовь к книге и чтению.</w:t>
      </w:r>
    </w:p>
    <w:p w:rsidR="00603340" w:rsidRPr="00603340" w:rsidRDefault="00603340" w:rsidP="00603340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DA7F18" w:rsidRPr="000F2644" w:rsidRDefault="00DA7F18" w:rsidP="001B5485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  <w:r w:rsidRPr="000F2644">
        <w:rPr>
          <w:rFonts w:ascii="Times New Roman" w:hAnsi="Times New Roman" w:cs="Times New Roman"/>
          <w:b/>
          <w:i/>
          <w:sz w:val="28"/>
          <w:szCs w:val="28"/>
        </w:rPr>
        <w:t>1. Задачи:</w:t>
      </w:r>
    </w:p>
    <w:p w:rsidR="00DA7F18" w:rsidRPr="000F2644" w:rsidRDefault="00DA7F18" w:rsidP="001B5485">
      <w:pPr>
        <w:pStyle w:val="a7"/>
        <w:rPr>
          <w:rFonts w:ascii="Times New Roman" w:hAnsi="Times New Roman" w:cs="Times New Roman"/>
          <w:sz w:val="28"/>
          <w:szCs w:val="28"/>
        </w:rPr>
      </w:pPr>
      <w:r w:rsidRPr="000F2644">
        <w:rPr>
          <w:rFonts w:ascii="Times New Roman" w:hAnsi="Times New Roman" w:cs="Times New Roman"/>
          <w:sz w:val="28"/>
          <w:szCs w:val="28"/>
        </w:rPr>
        <w:t>1.1 Обеспечение участникам образовательного процесса доступа к информации посредством использования библиотечно-информационных ресурсов ОУ на различных носителях.</w:t>
      </w:r>
    </w:p>
    <w:p w:rsidR="00DA7F18" w:rsidRPr="000F2644" w:rsidRDefault="00DA7F18" w:rsidP="001B5485">
      <w:pPr>
        <w:pStyle w:val="a7"/>
        <w:rPr>
          <w:rFonts w:ascii="Times New Roman" w:hAnsi="Times New Roman" w:cs="Times New Roman"/>
          <w:sz w:val="28"/>
          <w:szCs w:val="28"/>
        </w:rPr>
      </w:pPr>
      <w:r w:rsidRPr="000F2644">
        <w:rPr>
          <w:rFonts w:ascii="Times New Roman" w:hAnsi="Times New Roman" w:cs="Times New Roman"/>
          <w:sz w:val="28"/>
          <w:szCs w:val="28"/>
        </w:rPr>
        <w:t>1.</w:t>
      </w:r>
      <w:r w:rsidR="004E60AB" w:rsidRPr="000F2644">
        <w:rPr>
          <w:rFonts w:ascii="Times New Roman" w:hAnsi="Times New Roman" w:cs="Times New Roman"/>
          <w:sz w:val="28"/>
          <w:szCs w:val="28"/>
        </w:rPr>
        <w:t>2 Развитие у учащихся интереса к чтению, расширение читательского кругозора</w:t>
      </w:r>
      <w:r w:rsidR="009D60F4" w:rsidRPr="000F2644">
        <w:rPr>
          <w:rFonts w:ascii="Times New Roman" w:hAnsi="Times New Roman" w:cs="Times New Roman"/>
          <w:sz w:val="28"/>
          <w:szCs w:val="28"/>
        </w:rPr>
        <w:t>.</w:t>
      </w:r>
    </w:p>
    <w:p w:rsidR="005A006B" w:rsidRPr="000F2644" w:rsidRDefault="00C145B2" w:rsidP="001B5485">
      <w:pPr>
        <w:pStyle w:val="a7"/>
        <w:rPr>
          <w:rFonts w:ascii="Times New Roman" w:hAnsi="Times New Roman" w:cs="Times New Roman"/>
          <w:sz w:val="28"/>
          <w:szCs w:val="28"/>
        </w:rPr>
      </w:pPr>
      <w:r w:rsidRPr="000F2644">
        <w:rPr>
          <w:rFonts w:ascii="Times New Roman" w:hAnsi="Times New Roman" w:cs="Times New Roman"/>
          <w:sz w:val="28"/>
          <w:szCs w:val="28"/>
        </w:rPr>
        <w:tab/>
      </w:r>
      <w:r w:rsidR="005A006B" w:rsidRPr="000F2644">
        <w:rPr>
          <w:rFonts w:ascii="Times New Roman" w:hAnsi="Times New Roman" w:cs="Times New Roman"/>
          <w:sz w:val="28"/>
          <w:szCs w:val="28"/>
        </w:rPr>
        <w:t>А также:</w:t>
      </w:r>
    </w:p>
    <w:p w:rsidR="00DA7F18" w:rsidRPr="000F2644" w:rsidRDefault="00DA7F18" w:rsidP="001B5485">
      <w:pPr>
        <w:pStyle w:val="a7"/>
        <w:rPr>
          <w:rFonts w:ascii="Times New Roman" w:hAnsi="Times New Roman" w:cs="Times New Roman"/>
          <w:sz w:val="28"/>
          <w:szCs w:val="28"/>
        </w:rPr>
      </w:pPr>
      <w:r w:rsidRPr="000F2644">
        <w:rPr>
          <w:rFonts w:ascii="Times New Roman" w:hAnsi="Times New Roman" w:cs="Times New Roman"/>
          <w:sz w:val="28"/>
          <w:szCs w:val="28"/>
        </w:rPr>
        <w:t xml:space="preserve">1.3 </w:t>
      </w:r>
      <w:r w:rsidR="000B6CFE" w:rsidRPr="000F2644">
        <w:rPr>
          <w:rFonts w:ascii="Times New Roman" w:hAnsi="Times New Roman" w:cs="Times New Roman"/>
          <w:sz w:val="28"/>
          <w:szCs w:val="28"/>
        </w:rPr>
        <w:t>Формирование комфортной библиотечной среды.</w:t>
      </w:r>
    </w:p>
    <w:p w:rsidR="001B5485" w:rsidRPr="000F2644" w:rsidRDefault="001B5485" w:rsidP="001B548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71F79" w:rsidRPr="000F2644" w:rsidRDefault="00571F79" w:rsidP="001B5485">
      <w:pPr>
        <w:pStyle w:val="a7"/>
        <w:rPr>
          <w:rFonts w:ascii="Times New Roman" w:hAnsi="Times New Roman" w:cs="Times New Roman"/>
          <w:b/>
          <w:i/>
          <w:sz w:val="28"/>
          <w:szCs w:val="28"/>
        </w:rPr>
      </w:pPr>
      <w:r w:rsidRPr="000F2644">
        <w:rPr>
          <w:rFonts w:ascii="Times New Roman" w:hAnsi="Times New Roman" w:cs="Times New Roman"/>
          <w:b/>
          <w:i/>
          <w:sz w:val="28"/>
          <w:szCs w:val="28"/>
        </w:rPr>
        <w:t>2. Ведущие функции:</w:t>
      </w:r>
    </w:p>
    <w:p w:rsidR="00571F79" w:rsidRPr="000F2644" w:rsidRDefault="00571F79" w:rsidP="001B5485">
      <w:pPr>
        <w:pStyle w:val="a7"/>
        <w:rPr>
          <w:rFonts w:ascii="Times New Roman" w:hAnsi="Times New Roman" w:cs="Times New Roman"/>
          <w:sz w:val="28"/>
          <w:szCs w:val="28"/>
        </w:rPr>
      </w:pPr>
      <w:r w:rsidRPr="000F2644">
        <w:rPr>
          <w:rFonts w:ascii="Times New Roman" w:hAnsi="Times New Roman" w:cs="Times New Roman"/>
          <w:sz w:val="28"/>
          <w:szCs w:val="28"/>
        </w:rPr>
        <w:t>- образовательная</w:t>
      </w:r>
    </w:p>
    <w:p w:rsidR="00571F79" w:rsidRPr="000F2644" w:rsidRDefault="00571F79" w:rsidP="001B5485">
      <w:pPr>
        <w:pStyle w:val="a7"/>
        <w:rPr>
          <w:rFonts w:ascii="Times New Roman" w:hAnsi="Times New Roman" w:cs="Times New Roman"/>
          <w:sz w:val="28"/>
          <w:szCs w:val="28"/>
        </w:rPr>
      </w:pPr>
      <w:r w:rsidRPr="000F2644">
        <w:rPr>
          <w:rFonts w:ascii="Times New Roman" w:hAnsi="Times New Roman" w:cs="Times New Roman"/>
          <w:sz w:val="28"/>
          <w:szCs w:val="28"/>
        </w:rPr>
        <w:t>- информационная</w:t>
      </w:r>
    </w:p>
    <w:p w:rsidR="00BE0F97" w:rsidRPr="000F2644" w:rsidRDefault="00BE0F97" w:rsidP="001B5485">
      <w:pPr>
        <w:pStyle w:val="a7"/>
        <w:rPr>
          <w:rFonts w:ascii="Times New Roman" w:hAnsi="Times New Roman" w:cs="Times New Roman"/>
          <w:sz w:val="28"/>
          <w:szCs w:val="28"/>
        </w:rPr>
      </w:pPr>
      <w:r w:rsidRPr="000F2644">
        <w:rPr>
          <w:rFonts w:ascii="Times New Roman" w:hAnsi="Times New Roman" w:cs="Times New Roman"/>
          <w:sz w:val="28"/>
          <w:szCs w:val="28"/>
        </w:rPr>
        <w:t>- культурная</w:t>
      </w:r>
    </w:p>
    <w:p w:rsidR="001B5485" w:rsidRPr="000F2644" w:rsidRDefault="001B5485" w:rsidP="00DA7F18">
      <w:pPr>
        <w:rPr>
          <w:rFonts w:ascii="Times New Roman" w:hAnsi="Times New Roman" w:cs="Times New Roman"/>
          <w:b/>
          <w:sz w:val="28"/>
          <w:szCs w:val="28"/>
        </w:rPr>
      </w:pPr>
    </w:p>
    <w:p w:rsidR="00D6134A" w:rsidRPr="000F2644" w:rsidRDefault="00A25AE9" w:rsidP="00DA7F18">
      <w:pPr>
        <w:rPr>
          <w:rFonts w:ascii="Times New Roman" w:hAnsi="Times New Roman" w:cs="Times New Roman"/>
          <w:b/>
          <w:sz w:val="28"/>
          <w:szCs w:val="28"/>
        </w:rPr>
      </w:pPr>
      <w:r w:rsidRPr="000F2644">
        <w:rPr>
          <w:rFonts w:ascii="Times New Roman" w:hAnsi="Times New Roman" w:cs="Times New Roman"/>
          <w:b/>
          <w:sz w:val="28"/>
          <w:szCs w:val="28"/>
        </w:rPr>
        <w:t>3</w:t>
      </w:r>
      <w:r w:rsidR="00D6134A" w:rsidRPr="000F2644">
        <w:rPr>
          <w:rFonts w:ascii="Times New Roman" w:hAnsi="Times New Roman" w:cs="Times New Roman"/>
          <w:b/>
          <w:sz w:val="28"/>
          <w:szCs w:val="28"/>
        </w:rPr>
        <w:t>. Работа с документацией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64"/>
        <w:gridCol w:w="2007"/>
      </w:tblGrid>
      <w:tr w:rsidR="000713C3" w:rsidRPr="000F2644" w:rsidTr="00D6134A">
        <w:tc>
          <w:tcPr>
            <w:tcW w:w="0" w:type="auto"/>
          </w:tcPr>
          <w:p w:rsidR="00D6134A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C4FD1" w:rsidRPr="000F2644">
              <w:rPr>
                <w:rFonts w:ascii="Times New Roman" w:hAnsi="Times New Roman" w:cs="Times New Roman"/>
                <w:sz w:val="28"/>
                <w:szCs w:val="28"/>
              </w:rPr>
              <w:t>.1 составление плана работы на следующий учебный год</w:t>
            </w:r>
          </w:p>
        </w:tc>
        <w:tc>
          <w:tcPr>
            <w:tcW w:w="0" w:type="auto"/>
          </w:tcPr>
          <w:p w:rsidR="00D6134A" w:rsidRPr="000F2644" w:rsidRDefault="009C4FD1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август,</w:t>
            </w:r>
            <w:r w:rsidR="005D3AC8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0713C3" w:rsidRPr="000F2644" w:rsidTr="00D6134A">
        <w:tc>
          <w:tcPr>
            <w:tcW w:w="0" w:type="auto"/>
          </w:tcPr>
          <w:p w:rsidR="000713C3" w:rsidRPr="000F2644" w:rsidRDefault="000713C3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3.2 подготовка перечня учебников, планируемых к использованию в </w:t>
            </w:r>
            <w:r w:rsidR="00CB64BC">
              <w:rPr>
                <w:rFonts w:ascii="Times New Roman" w:hAnsi="Times New Roman" w:cs="Times New Roman"/>
                <w:sz w:val="28"/>
                <w:szCs w:val="28"/>
              </w:rPr>
              <w:t>2026-2027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учебном году для приказа «О разрешении к использованию перечня учебников» по МАОУ СОШ №24</w:t>
            </w:r>
          </w:p>
        </w:tc>
        <w:tc>
          <w:tcPr>
            <w:tcW w:w="0" w:type="auto"/>
          </w:tcPr>
          <w:p w:rsidR="000713C3" w:rsidRPr="000F2644" w:rsidRDefault="000713C3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0713C3" w:rsidRPr="000F2644" w:rsidTr="00D6134A">
        <w:tc>
          <w:tcPr>
            <w:tcW w:w="0" w:type="auto"/>
          </w:tcPr>
          <w:p w:rsidR="00D6134A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713C3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  <w:r w:rsidR="00BF74C0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написание отчёта</w:t>
            </w:r>
            <w:r w:rsidR="009C4FD1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о работе библиотеки</w:t>
            </w:r>
            <w:r w:rsidR="007B6064">
              <w:rPr>
                <w:rFonts w:ascii="Times New Roman" w:hAnsi="Times New Roman" w:cs="Times New Roman"/>
                <w:sz w:val="28"/>
                <w:szCs w:val="28"/>
              </w:rPr>
              <w:t xml:space="preserve"> за прошедший </w:t>
            </w:r>
            <w:r w:rsidR="00966ED1">
              <w:rPr>
                <w:rFonts w:ascii="Times New Roman" w:hAnsi="Times New Roman" w:cs="Times New Roman"/>
                <w:sz w:val="28"/>
                <w:szCs w:val="28"/>
              </w:rPr>
              <w:t>2026-27</w:t>
            </w:r>
            <w:r w:rsidR="000713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6064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0" w:type="auto"/>
          </w:tcPr>
          <w:p w:rsidR="00D6134A" w:rsidRPr="000F2644" w:rsidRDefault="009C4FD1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0713C3" w:rsidRPr="000F2644" w:rsidTr="00D6134A">
        <w:tc>
          <w:tcPr>
            <w:tcW w:w="0" w:type="auto"/>
          </w:tcPr>
          <w:p w:rsidR="000822EA" w:rsidRPr="000F2644" w:rsidRDefault="000713C3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  <w:r w:rsidR="000822EA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Федеральным перечнем учебников для подготовки списка учебников, планируемых</w:t>
            </w:r>
            <w:r w:rsidR="00A53AE9">
              <w:rPr>
                <w:rFonts w:ascii="Times New Roman" w:hAnsi="Times New Roman" w:cs="Times New Roman"/>
                <w:sz w:val="28"/>
                <w:szCs w:val="28"/>
              </w:rPr>
              <w:t xml:space="preserve"> к использованию в новом </w:t>
            </w:r>
            <w:r w:rsidR="00966ED1">
              <w:rPr>
                <w:rFonts w:ascii="Times New Roman" w:hAnsi="Times New Roman" w:cs="Times New Roman"/>
                <w:sz w:val="28"/>
                <w:szCs w:val="28"/>
              </w:rPr>
              <w:t>2027-28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3AE9">
              <w:rPr>
                <w:rFonts w:ascii="Times New Roman" w:hAnsi="Times New Roman" w:cs="Times New Roman"/>
                <w:sz w:val="28"/>
                <w:szCs w:val="28"/>
              </w:rPr>
              <w:t>учебном году</w:t>
            </w:r>
          </w:p>
        </w:tc>
        <w:tc>
          <w:tcPr>
            <w:tcW w:w="0" w:type="auto"/>
          </w:tcPr>
          <w:p w:rsidR="000822EA" w:rsidRPr="000F2644" w:rsidRDefault="000822E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</w:tr>
      <w:tr w:rsidR="000713C3" w:rsidRPr="000F2644" w:rsidTr="00D6134A">
        <w:tc>
          <w:tcPr>
            <w:tcW w:w="0" w:type="auto"/>
          </w:tcPr>
          <w:p w:rsidR="00310107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713C3">
              <w:rPr>
                <w:rFonts w:ascii="Times New Roman" w:hAnsi="Times New Roman" w:cs="Times New Roman"/>
                <w:sz w:val="28"/>
                <w:szCs w:val="28"/>
              </w:rPr>
              <w:t>.5</w:t>
            </w:r>
            <w:r w:rsidR="009C4FD1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работа с</w:t>
            </w:r>
            <w:r w:rsidR="007B6064">
              <w:rPr>
                <w:rFonts w:ascii="Times New Roman" w:hAnsi="Times New Roman" w:cs="Times New Roman"/>
                <w:sz w:val="28"/>
                <w:szCs w:val="28"/>
              </w:rPr>
              <w:t xml:space="preserve"> издательством «Просвеще</w:t>
            </w:r>
            <w:r w:rsidR="00966ED1">
              <w:rPr>
                <w:rFonts w:ascii="Times New Roman" w:hAnsi="Times New Roman" w:cs="Times New Roman"/>
                <w:sz w:val="28"/>
                <w:szCs w:val="28"/>
              </w:rPr>
              <w:t>ние» по заказу учебников на 2027</w:t>
            </w:r>
            <w:r w:rsidR="007B6064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 w:rsidR="00966ED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B6064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в АИС «</w:t>
            </w:r>
            <w:proofErr w:type="spellStart"/>
            <w:r w:rsidR="007B6064">
              <w:rPr>
                <w:rFonts w:ascii="Times New Roman" w:hAnsi="Times New Roman" w:cs="Times New Roman"/>
                <w:sz w:val="28"/>
                <w:szCs w:val="28"/>
              </w:rPr>
              <w:t>Книгозаказ</w:t>
            </w:r>
            <w:proofErr w:type="spellEnd"/>
            <w:r w:rsidR="007B60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101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6134A" w:rsidRPr="000F2644" w:rsidRDefault="0031010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отправление заявок в издательства, отслеживание выполнения заявок.</w:t>
            </w:r>
            <w:r w:rsidR="00BF74C0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0" w:type="auto"/>
          </w:tcPr>
          <w:p w:rsidR="00D6134A" w:rsidRDefault="00B0001F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310107" w:rsidRDefault="0031010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107" w:rsidRDefault="0031010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  <w:p w:rsidR="00310107" w:rsidRPr="000F2644" w:rsidRDefault="0031010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</w:p>
        </w:tc>
      </w:tr>
      <w:tr w:rsidR="000713C3" w:rsidRPr="000F2644" w:rsidTr="00D6134A">
        <w:tc>
          <w:tcPr>
            <w:tcW w:w="0" w:type="auto"/>
          </w:tcPr>
          <w:p w:rsidR="004E60AB" w:rsidRPr="000F2644" w:rsidRDefault="000713C3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  <w:r w:rsidR="007B6064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документацией для У</w:t>
            </w:r>
            <w:r w:rsidR="00163729" w:rsidRPr="000F2644">
              <w:rPr>
                <w:rFonts w:ascii="Times New Roman" w:hAnsi="Times New Roman" w:cs="Times New Roman"/>
                <w:sz w:val="28"/>
                <w:szCs w:val="28"/>
              </w:rPr>
              <w:t>правления образованием</w:t>
            </w:r>
            <w:r w:rsidR="007B6064">
              <w:rPr>
                <w:rFonts w:ascii="Times New Roman" w:hAnsi="Times New Roman" w:cs="Times New Roman"/>
                <w:sz w:val="28"/>
                <w:szCs w:val="28"/>
              </w:rPr>
              <w:t xml:space="preserve"> ГГО</w:t>
            </w:r>
          </w:p>
        </w:tc>
        <w:tc>
          <w:tcPr>
            <w:tcW w:w="0" w:type="auto"/>
          </w:tcPr>
          <w:p w:rsidR="004E60AB" w:rsidRPr="000F2644" w:rsidRDefault="00037BC4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по мере поступления</w:t>
            </w:r>
          </w:p>
        </w:tc>
      </w:tr>
    </w:tbl>
    <w:p w:rsidR="00D6134A" w:rsidRPr="000F2644" w:rsidRDefault="00D6134A" w:rsidP="00DA7F18">
      <w:pPr>
        <w:rPr>
          <w:rFonts w:ascii="Times New Roman" w:hAnsi="Times New Roman" w:cs="Times New Roman"/>
          <w:sz w:val="28"/>
          <w:szCs w:val="28"/>
        </w:rPr>
      </w:pPr>
    </w:p>
    <w:p w:rsidR="007A74DB" w:rsidRPr="000F2644" w:rsidRDefault="00A25AE9" w:rsidP="00DA7F18">
      <w:pPr>
        <w:rPr>
          <w:rFonts w:ascii="Times New Roman" w:hAnsi="Times New Roman" w:cs="Times New Roman"/>
          <w:b/>
          <w:sz w:val="28"/>
          <w:szCs w:val="28"/>
        </w:rPr>
      </w:pPr>
      <w:r w:rsidRPr="000F2644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253990" w:rsidRPr="000F26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C784A" w:rsidRPr="000F2644">
        <w:rPr>
          <w:rFonts w:ascii="Times New Roman" w:hAnsi="Times New Roman" w:cs="Times New Roman"/>
          <w:b/>
          <w:sz w:val="28"/>
          <w:szCs w:val="28"/>
        </w:rPr>
        <w:t>Работа с фондом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43"/>
        <w:gridCol w:w="2028"/>
      </w:tblGrid>
      <w:tr w:rsidR="007B6064" w:rsidRPr="000F2644" w:rsidTr="002B084F">
        <w:tc>
          <w:tcPr>
            <w:tcW w:w="0" w:type="auto"/>
          </w:tcPr>
          <w:p w:rsidR="002B084F" w:rsidRPr="000F2644" w:rsidRDefault="00A25AE9" w:rsidP="000822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B084F" w:rsidRPr="000F2644">
              <w:rPr>
                <w:rFonts w:ascii="Times New Roman" w:hAnsi="Times New Roman" w:cs="Times New Roman"/>
                <w:sz w:val="28"/>
                <w:szCs w:val="28"/>
              </w:rPr>
              <w:t>.1 комплектование учебного и основного фонда</w:t>
            </w:r>
            <w:r w:rsidR="00EF33A7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литературой в соответствии с образовательной программой школы; </w:t>
            </w:r>
          </w:p>
        </w:tc>
        <w:tc>
          <w:tcPr>
            <w:tcW w:w="0" w:type="auto"/>
          </w:tcPr>
          <w:p w:rsidR="002B084F" w:rsidRPr="000F2644" w:rsidRDefault="00497700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февраль-август</w:t>
            </w:r>
          </w:p>
        </w:tc>
      </w:tr>
      <w:tr w:rsidR="007B6064" w:rsidRPr="000F2644" w:rsidTr="002B084F">
        <w:tc>
          <w:tcPr>
            <w:tcW w:w="0" w:type="auto"/>
          </w:tcPr>
          <w:p w:rsidR="002B084F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F33A7" w:rsidRPr="000F2644">
              <w:rPr>
                <w:rFonts w:ascii="Times New Roman" w:hAnsi="Times New Roman" w:cs="Times New Roman"/>
                <w:sz w:val="28"/>
                <w:szCs w:val="28"/>
              </w:rPr>
              <w:t>.2 приём, систематизация, техническая обработка и регистрация</w:t>
            </w:r>
            <w:r w:rsidR="00D6134A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новых поступлений</w:t>
            </w:r>
          </w:p>
        </w:tc>
        <w:tc>
          <w:tcPr>
            <w:tcW w:w="0" w:type="auto"/>
          </w:tcPr>
          <w:p w:rsidR="002B084F" w:rsidRPr="000F2644" w:rsidRDefault="005D3AC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6134A" w:rsidRPr="000F2644">
              <w:rPr>
                <w:rFonts w:ascii="Times New Roman" w:hAnsi="Times New Roman" w:cs="Times New Roman"/>
                <w:sz w:val="28"/>
                <w:szCs w:val="28"/>
              </w:rPr>
              <w:t>ри поступлении</w:t>
            </w:r>
          </w:p>
        </w:tc>
      </w:tr>
      <w:tr w:rsidR="007B6064" w:rsidRPr="000F2644" w:rsidTr="002B084F">
        <w:tc>
          <w:tcPr>
            <w:tcW w:w="0" w:type="auto"/>
          </w:tcPr>
          <w:p w:rsidR="002B084F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51964" w:rsidRPr="000F2644">
              <w:rPr>
                <w:rFonts w:ascii="Times New Roman" w:hAnsi="Times New Roman" w:cs="Times New Roman"/>
                <w:sz w:val="28"/>
                <w:szCs w:val="28"/>
              </w:rPr>
              <w:t>.3 у</w:t>
            </w:r>
            <w:r w:rsidR="00D6134A" w:rsidRPr="000F2644">
              <w:rPr>
                <w:rFonts w:ascii="Times New Roman" w:hAnsi="Times New Roman" w:cs="Times New Roman"/>
                <w:sz w:val="28"/>
                <w:szCs w:val="28"/>
              </w:rPr>
              <w:t>чёт библиотечного фонда</w:t>
            </w:r>
          </w:p>
        </w:tc>
        <w:tc>
          <w:tcPr>
            <w:tcW w:w="0" w:type="auto"/>
          </w:tcPr>
          <w:p w:rsidR="002B084F" w:rsidRPr="000F2644" w:rsidRDefault="003E513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при поступлении</w:t>
            </w:r>
          </w:p>
        </w:tc>
      </w:tr>
      <w:tr w:rsidR="007B6064" w:rsidRPr="000F2644" w:rsidTr="002B084F">
        <w:tc>
          <w:tcPr>
            <w:tcW w:w="0" w:type="auto"/>
          </w:tcPr>
          <w:p w:rsidR="002B084F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51964" w:rsidRPr="000F2644">
              <w:rPr>
                <w:rFonts w:ascii="Times New Roman" w:hAnsi="Times New Roman" w:cs="Times New Roman"/>
                <w:sz w:val="28"/>
                <w:szCs w:val="28"/>
              </w:rPr>
              <w:t>.4 выявление и списание ветхих, морально устаревших и неиспользуемых книг по установленным правилам и нормам</w:t>
            </w:r>
          </w:p>
        </w:tc>
        <w:tc>
          <w:tcPr>
            <w:tcW w:w="0" w:type="auto"/>
          </w:tcPr>
          <w:p w:rsidR="002B084F" w:rsidRPr="000F2644" w:rsidRDefault="00CA4540" w:rsidP="00B000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  <w:r w:rsidR="00040333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B6064" w:rsidRPr="000F2644" w:rsidTr="002B084F">
        <w:tc>
          <w:tcPr>
            <w:tcW w:w="0" w:type="auto"/>
          </w:tcPr>
          <w:p w:rsidR="002B084F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51964" w:rsidRPr="000F2644">
              <w:rPr>
                <w:rFonts w:ascii="Times New Roman" w:hAnsi="Times New Roman" w:cs="Times New Roman"/>
                <w:sz w:val="28"/>
                <w:szCs w:val="28"/>
              </w:rPr>
              <w:t>.5 составление списка недостающих учебников</w:t>
            </w:r>
          </w:p>
        </w:tc>
        <w:tc>
          <w:tcPr>
            <w:tcW w:w="0" w:type="auto"/>
          </w:tcPr>
          <w:p w:rsidR="002B084F" w:rsidRPr="000F2644" w:rsidRDefault="00497700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040333" w:rsidRPr="000F2644">
              <w:rPr>
                <w:rFonts w:ascii="Times New Roman" w:hAnsi="Times New Roman" w:cs="Times New Roman"/>
                <w:sz w:val="28"/>
                <w:szCs w:val="28"/>
              </w:rPr>
              <w:t>, сен</w:t>
            </w:r>
            <w:r w:rsidR="00E03117" w:rsidRPr="000F2644">
              <w:rPr>
                <w:rFonts w:ascii="Times New Roman" w:hAnsi="Times New Roman" w:cs="Times New Roman"/>
                <w:sz w:val="28"/>
                <w:szCs w:val="28"/>
              </w:rPr>
              <w:t>тябрь</w:t>
            </w:r>
          </w:p>
        </w:tc>
      </w:tr>
      <w:tr w:rsidR="007B6064" w:rsidRPr="000F2644" w:rsidTr="002B084F">
        <w:tc>
          <w:tcPr>
            <w:tcW w:w="0" w:type="auto"/>
          </w:tcPr>
          <w:p w:rsidR="002B084F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117" w:rsidRPr="000F2644">
              <w:rPr>
                <w:rFonts w:ascii="Times New Roman" w:hAnsi="Times New Roman" w:cs="Times New Roman"/>
                <w:sz w:val="28"/>
                <w:szCs w:val="28"/>
              </w:rPr>
              <w:t>.6 приём и выдача учебников</w:t>
            </w:r>
            <w:r w:rsidR="009A2F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A2FCC" w:rsidRDefault="009A2FC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учащимся</w:t>
            </w:r>
            <w:r w:rsidR="000822EA">
              <w:rPr>
                <w:rFonts w:ascii="Times New Roman" w:hAnsi="Times New Roman" w:cs="Times New Roman"/>
                <w:sz w:val="28"/>
                <w:szCs w:val="28"/>
              </w:rPr>
              <w:t xml:space="preserve"> (по графику)</w:t>
            </w:r>
          </w:p>
          <w:p w:rsidR="009A2FCC" w:rsidRPr="000F2644" w:rsidRDefault="009A2FC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педагогам</w:t>
            </w:r>
          </w:p>
        </w:tc>
        <w:tc>
          <w:tcPr>
            <w:tcW w:w="0" w:type="auto"/>
          </w:tcPr>
          <w:p w:rsidR="009A2FCC" w:rsidRDefault="009A2FC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FCC" w:rsidRDefault="005D3AC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A2FCC">
              <w:rPr>
                <w:rFonts w:ascii="Times New Roman" w:hAnsi="Times New Roman" w:cs="Times New Roman"/>
                <w:sz w:val="28"/>
                <w:szCs w:val="28"/>
              </w:rPr>
              <w:t>юнь</w:t>
            </w:r>
            <w:r w:rsidR="00E03117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B084F" w:rsidRPr="000F2644" w:rsidRDefault="00E0311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</w:tr>
      <w:tr w:rsidR="007B6064" w:rsidRPr="000F2644" w:rsidTr="002B084F">
        <w:tc>
          <w:tcPr>
            <w:tcW w:w="0" w:type="auto"/>
          </w:tcPr>
          <w:p w:rsidR="002B084F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117" w:rsidRPr="000F2644">
              <w:rPr>
                <w:rFonts w:ascii="Times New Roman" w:hAnsi="Times New Roman" w:cs="Times New Roman"/>
                <w:sz w:val="28"/>
                <w:szCs w:val="28"/>
              </w:rPr>
              <w:t>.7 выдача документов пользователям библиотеки</w:t>
            </w:r>
          </w:p>
        </w:tc>
        <w:tc>
          <w:tcPr>
            <w:tcW w:w="0" w:type="auto"/>
          </w:tcPr>
          <w:p w:rsidR="002B084F" w:rsidRPr="000F2644" w:rsidRDefault="00E0311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7B6064" w:rsidRPr="000F2644" w:rsidTr="002B084F">
        <w:tc>
          <w:tcPr>
            <w:tcW w:w="0" w:type="auto"/>
          </w:tcPr>
          <w:p w:rsidR="002B084F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117" w:rsidRPr="000F2644">
              <w:rPr>
                <w:rFonts w:ascii="Times New Roman" w:hAnsi="Times New Roman" w:cs="Times New Roman"/>
                <w:sz w:val="28"/>
                <w:szCs w:val="28"/>
              </w:rPr>
              <w:t>.8 расстановка документов в фонде в соответствии с ББК</w:t>
            </w:r>
          </w:p>
        </w:tc>
        <w:tc>
          <w:tcPr>
            <w:tcW w:w="0" w:type="auto"/>
          </w:tcPr>
          <w:p w:rsidR="002B084F" w:rsidRPr="000F2644" w:rsidRDefault="00E0311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7B6064" w:rsidRPr="000F2644" w:rsidTr="002B084F">
        <w:tc>
          <w:tcPr>
            <w:tcW w:w="0" w:type="auto"/>
          </w:tcPr>
          <w:p w:rsidR="002B084F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117" w:rsidRPr="000F2644">
              <w:rPr>
                <w:rFonts w:ascii="Times New Roman" w:hAnsi="Times New Roman" w:cs="Times New Roman"/>
                <w:sz w:val="28"/>
                <w:szCs w:val="28"/>
              </w:rPr>
              <w:t>.9 проверка правильности расстановки фонда</w:t>
            </w:r>
          </w:p>
        </w:tc>
        <w:tc>
          <w:tcPr>
            <w:tcW w:w="0" w:type="auto"/>
          </w:tcPr>
          <w:p w:rsidR="002B084F" w:rsidRPr="000F2644" w:rsidRDefault="00E0311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каникулы</w:t>
            </w:r>
          </w:p>
        </w:tc>
      </w:tr>
      <w:tr w:rsidR="007B6064" w:rsidRPr="000F2644" w:rsidTr="002B084F">
        <w:tc>
          <w:tcPr>
            <w:tcW w:w="0" w:type="auto"/>
          </w:tcPr>
          <w:p w:rsidR="0090506D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117" w:rsidRPr="000F2644">
              <w:rPr>
                <w:rFonts w:ascii="Times New Roman" w:hAnsi="Times New Roman" w:cs="Times New Roman"/>
                <w:sz w:val="28"/>
                <w:szCs w:val="28"/>
              </w:rPr>
              <w:t>.10 обеспечение свободного доступа пользователей библиотеки к информации</w:t>
            </w:r>
            <w:r w:rsidR="0090506D" w:rsidRPr="000F264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0" w:type="auto"/>
          </w:tcPr>
          <w:p w:rsidR="002B084F" w:rsidRPr="000F2644" w:rsidRDefault="0090506D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040333" w:rsidRPr="000F2644">
              <w:rPr>
                <w:rFonts w:ascii="Times New Roman" w:hAnsi="Times New Roman" w:cs="Times New Roman"/>
                <w:sz w:val="28"/>
                <w:szCs w:val="28"/>
              </w:rPr>
              <w:t>жедневно</w:t>
            </w:r>
          </w:p>
          <w:p w:rsidR="0090506D" w:rsidRPr="000F2644" w:rsidRDefault="0090506D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7B6064" w:rsidRPr="000F2644" w:rsidTr="002B084F">
        <w:tc>
          <w:tcPr>
            <w:tcW w:w="0" w:type="auto"/>
          </w:tcPr>
          <w:p w:rsidR="002B084F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304D6" w:rsidRPr="000F2644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E03117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работа по сохранности фонда:</w:t>
            </w:r>
          </w:p>
          <w:p w:rsidR="00E03117" w:rsidRPr="000F2644" w:rsidRDefault="00E0311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- систематический </w:t>
            </w:r>
            <w:proofErr w:type="gramStart"/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контроль</w:t>
            </w:r>
            <w:r w:rsidR="00B0001F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за</w:t>
            </w:r>
            <w:proofErr w:type="gramEnd"/>
            <w:r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своевременным возвратом в библиотеку выданных изданий</w:t>
            </w:r>
          </w:p>
          <w:p w:rsidR="00E03117" w:rsidRPr="000F2644" w:rsidRDefault="00E0311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- обеспечение мер по возмещению ущерба, причинённого носителям информации в установленном порядке</w:t>
            </w:r>
          </w:p>
          <w:p w:rsidR="00E03117" w:rsidRPr="000F2644" w:rsidRDefault="00E0311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- организация работы по мелкому ремонту изданий</w:t>
            </w:r>
          </w:p>
        </w:tc>
        <w:tc>
          <w:tcPr>
            <w:tcW w:w="0" w:type="auto"/>
          </w:tcPr>
          <w:p w:rsidR="002B084F" w:rsidRPr="000F2644" w:rsidRDefault="005D3AC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03117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</w:tr>
      <w:tr w:rsidR="007B6064" w:rsidRPr="000F2644" w:rsidTr="002B084F">
        <w:tc>
          <w:tcPr>
            <w:tcW w:w="0" w:type="auto"/>
          </w:tcPr>
          <w:p w:rsidR="00310107" w:rsidRPr="000F2644" w:rsidRDefault="00B42DC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4.12 проверка  библиотечного фонда на наличие в нем</w:t>
            </w:r>
            <w:r w:rsidR="00310107">
              <w:rPr>
                <w:rFonts w:ascii="Times New Roman" w:hAnsi="Times New Roman" w:cs="Times New Roman"/>
                <w:sz w:val="28"/>
                <w:szCs w:val="28"/>
              </w:rPr>
              <w:t xml:space="preserve"> запрещённой литературы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310107" w:rsidRPr="000F2644" w:rsidRDefault="0031010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сентябрь, январь </w:t>
            </w:r>
          </w:p>
        </w:tc>
      </w:tr>
      <w:tr w:rsidR="007B6064" w:rsidRPr="000F2644" w:rsidTr="002B084F">
        <w:tc>
          <w:tcPr>
            <w:tcW w:w="0" w:type="auto"/>
          </w:tcPr>
          <w:p w:rsidR="002B084F" w:rsidRPr="000F2644" w:rsidRDefault="00A25AE9" w:rsidP="00037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A2FCC">
              <w:rPr>
                <w:rFonts w:ascii="Times New Roman" w:hAnsi="Times New Roman" w:cs="Times New Roman"/>
                <w:sz w:val="28"/>
                <w:szCs w:val="28"/>
              </w:rPr>
              <w:t>.13</w:t>
            </w:r>
            <w:r w:rsidR="00E03117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0E58" w:rsidRPr="000F2644">
              <w:rPr>
                <w:rFonts w:ascii="Times New Roman" w:hAnsi="Times New Roman" w:cs="Times New Roman"/>
                <w:sz w:val="28"/>
                <w:szCs w:val="28"/>
              </w:rPr>
              <w:t>уборки в помещениях учебного и основного фондов</w:t>
            </w:r>
            <w:r w:rsidR="00037BC4" w:rsidRPr="000F264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37BC4" w:rsidRPr="000F2644" w:rsidRDefault="00037BC4" w:rsidP="00037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- влажная</w:t>
            </w:r>
          </w:p>
          <w:p w:rsidR="00037BC4" w:rsidRPr="000F2644" w:rsidRDefault="00037BC4" w:rsidP="00037B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- генеральная</w:t>
            </w:r>
          </w:p>
        </w:tc>
        <w:tc>
          <w:tcPr>
            <w:tcW w:w="0" w:type="auto"/>
          </w:tcPr>
          <w:p w:rsidR="00B0001F" w:rsidRPr="000F2644" w:rsidRDefault="00B0001F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7BC4" w:rsidRPr="000F2644" w:rsidRDefault="00037BC4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  <w:p w:rsidR="002B084F" w:rsidRPr="000F2644" w:rsidRDefault="005D3AC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97700" w:rsidRPr="000F2644">
              <w:rPr>
                <w:rFonts w:ascii="Times New Roman" w:hAnsi="Times New Roman" w:cs="Times New Roman"/>
                <w:sz w:val="28"/>
                <w:szCs w:val="28"/>
              </w:rPr>
              <w:t>юнь</w:t>
            </w:r>
          </w:p>
        </w:tc>
      </w:tr>
    </w:tbl>
    <w:p w:rsidR="001B5485" w:rsidRPr="000F2644" w:rsidRDefault="001B5485" w:rsidP="00DA7F18">
      <w:pPr>
        <w:rPr>
          <w:rFonts w:ascii="Times New Roman" w:hAnsi="Times New Roman" w:cs="Times New Roman"/>
          <w:sz w:val="28"/>
          <w:szCs w:val="28"/>
        </w:rPr>
      </w:pPr>
    </w:p>
    <w:p w:rsidR="007C0E58" w:rsidRPr="000F2644" w:rsidRDefault="00A25AE9" w:rsidP="00DA7F18">
      <w:pPr>
        <w:rPr>
          <w:rFonts w:ascii="Times New Roman" w:hAnsi="Times New Roman" w:cs="Times New Roman"/>
          <w:b/>
          <w:sz w:val="28"/>
          <w:szCs w:val="28"/>
        </w:rPr>
      </w:pPr>
      <w:r w:rsidRPr="000F2644">
        <w:rPr>
          <w:rFonts w:ascii="Times New Roman" w:hAnsi="Times New Roman" w:cs="Times New Roman"/>
          <w:b/>
          <w:sz w:val="28"/>
          <w:szCs w:val="28"/>
        </w:rPr>
        <w:t>5</w:t>
      </w:r>
      <w:r w:rsidR="007C0E58" w:rsidRPr="000F2644">
        <w:rPr>
          <w:rFonts w:ascii="Times New Roman" w:hAnsi="Times New Roman" w:cs="Times New Roman"/>
          <w:b/>
          <w:sz w:val="28"/>
          <w:szCs w:val="28"/>
        </w:rPr>
        <w:t>. Работа с читателями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72"/>
        <w:gridCol w:w="2299"/>
      </w:tblGrid>
      <w:tr w:rsidR="00963A2C" w:rsidRPr="000F2644" w:rsidTr="007C0E58">
        <w:tc>
          <w:tcPr>
            <w:tcW w:w="0" w:type="auto"/>
          </w:tcPr>
          <w:p w:rsidR="00963A2C" w:rsidRDefault="00963A2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взаимодействие с читателями:</w:t>
            </w:r>
          </w:p>
          <w:p w:rsidR="00963A2C" w:rsidRPr="000F2644" w:rsidRDefault="00963A2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и приём книг, регистрация новых читателей, переучёт, работа с должниками</w:t>
            </w:r>
          </w:p>
        </w:tc>
        <w:tc>
          <w:tcPr>
            <w:tcW w:w="0" w:type="auto"/>
          </w:tcPr>
          <w:p w:rsidR="00963A2C" w:rsidRDefault="00963A2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A2C" w:rsidRPr="000F2644" w:rsidRDefault="00963A2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 в течение года</w:t>
            </w:r>
          </w:p>
        </w:tc>
      </w:tr>
      <w:tr w:rsidR="00C56341" w:rsidRPr="000F2644" w:rsidTr="007C0E58">
        <w:tc>
          <w:tcPr>
            <w:tcW w:w="0" w:type="auto"/>
          </w:tcPr>
          <w:p w:rsidR="007C0E58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C0E58" w:rsidRPr="000F2644">
              <w:rPr>
                <w:rFonts w:ascii="Times New Roman" w:hAnsi="Times New Roman" w:cs="Times New Roman"/>
                <w:sz w:val="28"/>
                <w:szCs w:val="28"/>
              </w:rPr>
              <w:t>.1 книжные выставки</w:t>
            </w:r>
          </w:p>
          <w:p w:rsidR="002B435A" w:rsidRDefault="00C74F03" w:rsidP="002B4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154CA">
              <w:rPr>
                <w:rFonts w:ascii="Times New Roman" w:hAnsi="Times New Roman" w:cs="Times New Roman"/>
                <w:sz w:val="28"/>
                <w:szCs w:val="28"/>
              </w:rPr>
              <w:t xml:space="preserve">«Маленькие книги о больших сердцах»: к 120-летию русской писательницы </w:t>
            </w:r>
            <w:proofErr w:type="spellStart"/>
            <w:r w:rsidR="00B154CA">
              <w:rPr>
                <w:rFonts w:ascii="Times New Roman" w:hAnsi="Times New Roman" w:cs="Times New Roman"/>
                <w:sz w:val="28"/>
                <w:szCs w:val="28"/>
              </w:rPr>
              <w:t>Л.Ф.Воронковой</w:t>
            </w:r>
            <w:proofErr w:type="spellEnd"/>
          </w:p>
          <w:p w:rsidR="00B154CA" w:rsidRDefault="002C3ABB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154CA">
              <w:rPr>
                <w:rFonts w:ascii="Times New Roman" w:hAnsi="Times New Roman" w:cs="Times New Roman"/>
                <w:sz w:val="28"/>
                <w:szCs w:val="28"/>
              </w:rPr>
              <w:t>«Книги-юбиляры 2026</w:t>
            </w:r>
            <w:r w:rsidR="00C52BA4">
              <w:rPr>
                <w:rFonts w:ascii="Times New Roman" w:hAnsi="Times New Roman" w:cs="Times New Roman"/>
                <w:sz w:val="28"/>
                <w:szCs w:val="28"/>
              </w:rPr>
              <w:t xml:space="preserve">»   </w:t>
            </w:r>
          </w:p>
          <w:p w:rsidR="00B21887" w:rsidRDefault="00B154CA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«Сказки задают вопросы»</w:t>
            </w:r>
            <w:r w:rsidR="00B218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154CA" w:rsidRDefault="00B154CA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E6437">
              <w:rPr>
                <w:rFonts w:ascii="Times New Roman" w:hAnsi="Times New Roman" w:cs="Times New Roman"/>
                <w:sz w:val="28"/>
                <w:szCs w:val="28"/>
              </w:rPr>
              <w:t xml:space="preserve">«Штрихи к портрету»: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205-летию русского писателя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Ф.М.Достоевского</w:t>
            </w:r>
            <w:proofErr w:type="spellEnd"/>
          </w:p>
          <w:p w:rsidR="00B154CA" w:rsidRDefault="00B154CA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E6437">
              <w:rPr>
                <w:rFonts w:ascii="Times New Roman" w:hAnsi="Times New Roman" w:cs="Times New Roman"/>
                <w:sz w:val="28"/>
                <w:szCs w:val="28"/>
              </w:rPr>
              <w:t xml:space="preserve">«Евгений </w:t>
            </w:r>
            <w:proofErr w:type="spellStart"/>
            <w:r w:rsidR="002E6437">
              <w:rPr>
                <w:rFonts w:ascii="Times New Roman" w:hAnsi="Times New Roman" w:cs="Times New Roman"/>
                <w:sz w:val="28"/>
                <w:szCs w:val="28"/>
              </w:rPr>
              <w:t>Чарушин</w:t>
            </w:r>
            <w:proofErr w:type="spellEnd"/>
            <w:r w:rsidR="002E6437">
              <w:rPr>
                <w:rFonts w:ascii="Times New Roman" w:hAnsi="Times New Roman" w:cs="Times New Roman"/>
                <w:sz w:val="28"/>
                <w:szCs w:val="28"/>
              </w:rPr>
              <w:t xml:space="preserve">. Писатель и художник»: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125-летию русского писателя-натуралиста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Е.И.Чарушина</w:t>
            </w:r>
            <w:proofErr w:type="spellEnd"/>
          </w:p>
          <w:p w:rsidR="00B154CA" w:rsidRDefault="002D74F7" w:rsidP="00A01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23E7F">
              <w:rPr>
                <w:rFonts w:ascii="Times New Roman" w:hAnsi="Times New Roman" w:cs="Times New Roman"/>
                <w:sz w:val="28"/>
                <w:szCs w:val="28"/>
              </w:rPr>
              <w:t>«Встречаем год …</w:t>
            </w:r>
            <w:r w:rsidR="00640650">
              <w:rPr>
                <w:rFonts w:ascii="Times New Roman" w:hAnsi="Times New Roman" w:cs="Times New Roman"/>
                <w:sz w:val="28"/>
                <w:szCs w:val="28"/>
              </w:rPr>
              <w:t xml:space="preserve"> КОЗЫ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F1796" w:rsidRDefault="00DF1796" w:rsidP="00A01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«Бурый мишка – зверь серьёзный» (13.12 –</w:t>
            </w:r>
            <w:r w:rsidR="000D265A">
              <w:rPr>
                <w:rFonts w:ascii="Times New Roman" w:hAnsi="Times New Roman" w:cs="Times New Roman"/>
                <w:sz w:val="28"/>
                <w:szCs w:val="28"/>
              </w:rPr>
              <w:t>День бурого медведя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D74F7" w:rsidRDefault="002D74F7" w:rsidP="00DD3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E6123">
              <w:rPr>
                <w:rFonts w:ascii="Times New Roman" w:hAnsi="Times New Roman" w:cs="Times New Roman"/>
                <w:sz w:val="28"/>
                <w:szCs w:val="28"/>
              </w:rPr>
              <w:t xml:space="preserve">«В ряду великих имён»: </w:t>
            </w:r>
            <w:r w:rsidR="00B154CA">
              <w:rPr>
                <w:rFonts w:ascii="Times New Roman" w:hAnsi="Times New Roman" w:cs="Times New Roman"/>
                <w:sz w:val="28"/>
                <w:szCs w:val="28"/>
              </w:rPr>
              <w:t xml:space="preserve">к 205-летию русского поэта </w:t>
            </w:r>
            <w:proofErr w:type="spellStart"/>
            <w:r w:rsidR="00B154CA">
              <w:rPr>
                <w:rFonts w:ascii="Times New Roman" w:hAnsi="Times New Roman" w:cs="Times New Roman"/>
                <w:sz w:val="28"/>
                <w:szCs w:val="28"/>
              </w:rPr>
              <w:t>Н.А.Некрасова</w:t>
            </w:r>
            <w:proofErr w:type="spellEnd"/>
          </w:p>
          <w:p w:rsidR="00CB64BC" w:rsidRDefault="00547058" w:rsidP="009F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4078F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информационно-книжная выставка </w:t>
            </w:r>
            <w:r w:rsidR="00B154CA">
              <w:rPr>
                <w:rFonts w:ascii="Times New Roman" w:hAnsi="Times New Roman" w:cs="Times New Roman"/>
                <w:sz w:val="28"/>
                <w:szCs w:val="28"/>
              </w:rPr>
              <w:t xml:space="preserve">к 130-летию советского полководца, маршала </w:t>
            </w:r>
            <w:proofErr w:type="spellStart"/>
            <w:r w:rsidR="00B154CA">
              <w:rPr>
                <w:rFonts w:ascii="Times New Roman" w:hAnsi="Times New Roman" w:cs="Times New Roman"/>
                <w:sz w:val="28"/>
                <w:szCs w:val="28"/>
              </w:rPr>
              <w:t>Г.К.Жукова</w:t>
            </w:r>
            <w:proofErr w:type="spellEnd"/>
          </w:p>
          <w:p w:rsidR="009F5E91" w:rsidRDefault="009F5E91" w:rsidP="009F5E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154CA">
              <w:rPr>
                <w:rFonts w:ascii="Times New Roman" w:hAnsi="Times New Roman" w:cs="Times New Roman"/>
                <w:sz w:val="28"/>
                <w:szCs w:val="28"/>
              </w:rPr>
              <w:t xml:space="preserve">к 130-летию советского писателя </w:t>
            </w:r>
            <w:proofErr w:type="spellStart"/>
            <w:r w:rsidR="00B154CA">
              <w:rPr>
                <w:rFonts w:ascii="Times New Roman" w:hAnsi="Times New Roman" w:cs="Times New Roman"/>
                <w:sz w:val="28"/>
                <w:szCs w:val="28"/>
              </w:rPr>
              <w:t>В.П.Катаева</w:t>
            </w:r>
            <w:proofErr w:type="spellEnd"/>
          </w:p>
          <w:p w:rsidR="00547058" w:rsidRDefault="00C52BA4" w:rsidP="00A01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958DA">
              <w:rPr>
                <w:rFonts w:ascii="Times New Roman" w:hAnsi="Times New Roman" w:cs="Times New Roman"/>
                <w:sz w:val="28"/>
                <w:szCs w:val="28"/>
              </w:rPr>
              <w:t>«Книги с автографом»</w:t>
            </w:r>
            <w:r w:rsidR="00F56F98">
              <w:rPr>
                <w:rFonts w:ascii="Times New Roman" w:hAnsi="Times New Roman" w:cs="Times New Roman"/>
                <w:sz w:val="28"/>
                <w:szCs w:val="28"/>
              </w:rPr>
              <w:t xml:space="preserve">»   </w:t>
            </w:r>
          </w:p>
          <w:p w:rsidR="002D74F7" w:rsidRDefault="002D74F7" w:rsidP="00DD3F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958D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F1796">
              <w:rPr>
                <w:rFonts w:ascii="Times New Roman" w:hAnsi="Times New Roman" w:cs="Times New Roman"/>
                <w:sz w:val="28"/>
                <w:szCs w:val="28"/>
              </w:rPr>
              <w:t>Хозяин Арктики</w:t>
            </w:r>
            <w:r w:rsidR="00F5193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40650">
              <w:rPr>
                <w:rFonts w:ascii="Times New Roman" w:hAnsi="Times New Roman" w:cs="Times New Roman"/>
                <w:sz w:val="28"/>
                <w:szCs w:val="28"/>
              </w:rPr>
              <w:t>: к Международному дню полярн</w:t>
            </w:r>
            <w:r w:rsidR="004958DA">
              <w:rPr>
                <w:rFonts w:ascii="Times New Roman" w:hAnsi="Times New Roman" w:cs="Times New Roman"/>
                <w:sz w:val="28"/>
                <w:szCs w:val="28"/>
              </w:rPr>
              <w:t>ого медведя (27.02)</w:t>
            </w:r>
            <w:r w:rsidR="00F5193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B61BD4" w:rsidRDefault="00421993" w:rsidP="00A01F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67FB0">
              <w:rPr>
                <w:rFonts w:ascii="Times New Roman" w:hAnsi="Times New Roman" w:cs="Times New Roman"/>
                <w:sz w:val="28"/>
                <w:szCs w:val="28"/>
              </w:rPr>
              <w:t>«Былое и дамы»</w:t>
            </w:r>
          </w:p>
          <w:p w:rsidR="00A47976" w:rsidRDefault="00547058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67FB0">
              <w:rPr>
                <w:rFonts w:ascii="Times New Roman" w:hAnsi="Times New Roman" w:cs="Times New Roman"/>
                <w:sz w:val="28"/>
                <w:szCs w:val="28"/>
              </w:rPr>
              <w:t xml:space="preserve">«Сказки дедушки Корнея»: </w:t>
            </w:r>
            <w:r w:rsidR="004958DA">
              <w:rPr>
                <w:rFonts w:ascii="Times New Roman" w:hAnsi="Times New Roman" w:cs="Times New Roman"/>
                <w:sz w:val="28"/>
                <w:szCs w:val="28"/>
              </w:rPr>
              <w:t xml:space="preserve">к 145-летию детского писателя </w:t>
            </w:r>
            <w:proofErr w:type="spellStart"/>
            <w:r w:rsidR="004958DA">
              <w:rPr>
                <w:rFonts w:ascii="Times New Roman" w:hAnsi="Times New Roman" w:cs="Times New Roman"/>
                <w:sz w:val="28"/>
                <w:szCs w:val="28"/>
              </w:rPr>
              <w:t>К.И.Чуковского</w:t>
            </w:r>
            <w:proofErr w:type="spellEnd"/>
          </w:p>
          <w:p w:rsidR="004958DA" w:rsidRDefault="004958DA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 305-летнему юбилею города Нижнего Тагила</w:t>
            </w:r>
          </w:p>
          <w:p w:rsidR="00B42DC6" w:rsidRDefault="00421993" w:rsidP="004A0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958DA">
              <w:rPr>
                <w:rFonts w:ascii="Times New Roman" w:hAnsi="Times New Roman" w:cs="Times New Roman"/>
                <w:sz w:val="28"/>
                <w:szCs w:val="28"/>
              </w:rPr>
              <w:t xml:space="preserve">к105-летию советского писателя </w:t>
            </w:r>
            <w:proofErr w:type="spellStart"/>
            <w:r w:rsidR="004958DA">
              <w:rPr>
                <w:rFonts w:ascii="Times New Roman" w:hAnsi="Times New Roman" w:cs="Times New Roman"/>
                <w:sz w:val="28"/>
                <w:szCs w:val="28"/>
              </w:rPr>
              <w:t>С.Алексеева</w:t>
            </w:r>
            <w:proofErr w:type="spellEnd"/>
          </w:p>
          <w:p w:rsidR="004958DA" w:rsidRDefault="001B159B" w:rsidP="004A0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56F9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958DA">
              <w:rPr>
                <w:rFonts w:ascii="Times New Roman" w:hAnsi="Times New Roman" w:cs="Times New Roman"/>
                <w:sz w:val="28"/>
                <w:szCs w:val="28"/>
              </w:rPr>
              <w:t>«Книги – юбиляры 2027»</w:t>
            </w:r>
          </w:p>
          <w:p w:rsidR="004958DA" w:rsidRDefault="004958DA" w:rsidP="004A0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«Воевали наши деды»</w:t>
            </w:r>
          </w:p>
          <w:p w:rsidR="004958DA" w:rsidRDefault="004958DA" w:rsidP="004A0D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67FB0">
              <w:rPr>
                <w:rFonts w:ascii="Times New Roman" w:hAnsi="Times New Roman" w:cs="Times New Roman"/>
                <w:sz w:val="28"/>
                <w:szCs w:val="28"/>
              </w:rPr>
              <w:t xml:space="preserve">«Доктор </w:t>
            </w:r>
            <w:proofErr w:type="spellStart"/>
            <w:r w:rsidR="00667FB0">
              <w:rPr>
                <w:rFonts w:ascii="Times New Roman" w:hAnsi="Times New Roman" w:cs="Times New Roman"/>
                <w:sz w:val="28"/>
                <w:szCs w:val="28"/>
              </w:rPr>
              <w:t>Пауст</w:t>
            </w:r>
            <w:proofErr w:type="spellEnd"/>
            <w:r w:rsidR="00667FB0">
              <w:rPr>
                <w:rFonts w:ascii="Times New Roman" w:hAnsi="Times New Roman" w:cs="Times New Roman"/>
                <w:sz w:val="28"/>
                <w:szCs w:val="28"/>
              </w:rPr>
              <w:t xml:space="preserve">»: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4A0D35">
              <w:rPr>
                <w:rFonts w:ascii="Times New Roman" w:hAnsi="Times New Roman" w:cs="Times New Roman"/>
                <w:sz w:val="28"/>
                <w:szCs w:val="28"/>
              </w:rPr>
              <w:t xml:space="preserve">135-летию советского писателя </w:t>
            </w:r>
            <w:proofErr w:type="spellStart"/>
            <w:r w:rsidR="004A0D35">
              <w:rPr>
                <w:rFonts w:ascii="Times New Roman" w:hAnsi="Times New Roman" w:cs="Times New Roman"/>
                <w:sz w:val="28"/>
                <w:szCs w:val="28"/>
              </w:rPr>
              <w:t>К.Г.Паустовского</w:t>
            </w:r>
            <w:proofErr w:type="spellEnd"/>
          </w:p>
          <w:p w:rsidR="004958DA" w:rsidRPr="006F34D5" w:rsidRDefault="004958DA" w:rsidP="004958DA"/>
        </w:tc>
        <w:tc>
          <w:tcPr>
            <w:tcW w:w="0" w:type="auto"/>
          </w:tcPr>
          <w:p w:rsidR="003810DC" w:rsidRDefault="003810D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54CA" w:rsidRDefault="00B154C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B154CA" w:rsidRDefault="00B154C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3ABB" w:rsidRDefault="000B7FC1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072D3" w:rsidRPr="000F2644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  <w:p w:rsidR="00B154CA" w:rsidRDefault="00B154C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3810DC" w:rsidRDefault="00B154C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2E6437" w:rsidRDefault="002E643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54CA" w:rsidRDefault="00B154C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CC77C4" w:rsidRDefault="00CC77C4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2D3" w:rsidRDefault="000B7FC1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072D3" w:rsidRPr="000F2644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  <w:p w:rsidR="00B154CA" w:rsidRDefault="00B154C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EE6123" w:rsidRDefault="00EE6123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123" w:rsidRDefault="00EE6123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EE6123" w:rsidRDefault="00EE6123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65A" w:rsidRDefault="000D265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0D265A" w:rsidRDefault="000D265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72D3" w:rsidRDefault="000B7FC1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072D3" w:rsidRPr="000F2644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</w:p>
          <w:p w:rsidR="004958DA" w:rsidRPr="000F2644" w:rsidRDefault="004958D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757310" w:rsidRDefault="00E5572D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DF1796" w:rsidRDefault="00DF179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058" w:rsidRDefault="0054705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150498" w:rsidRPr="000F2644" w:rsidRDefault="0015049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667FB0" w:rsidRDefault="00667FB0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3D19" w:rsidRPr="000F2644" w:rsidRDefault="00183D1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4D0385" w:rsidRDefault="0014673D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F56F98" w:rsidRDefault="004958D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5C26EA" w:rsidRDefault="0054705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 w:rsidR="004958D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75D5F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F56F98" w:rsidRDefault="00F56F9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4A0D35" w:rsidRPr="000F2644" w:rsidRDefault="004A0D35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6341" w:rsidRPr="000F2644" w:rsidTr="007C0E58">
        <w:tc>
          <w:tcPr>
            <w:tcW w:w="0" w:type="auto"/>
          </w:tcPr>
          <w:p w:rsidR="007C0E58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7C0E58" w:rsidRPr="000F2644">
              <w:rPr>
                <w:rFonts w:ascii="Times New Roman" w:hAnsi="Times New Roman" w:cs="Times New Roman"/>
                <w:sz w:val="28"/>
                <w:szCs w:val="28"/>
              </w:rPr>
              <w:t>.2 библиотечные уроки</w:t>
            </w:r>
            <w:r w:rsidR="00037BC4" w:rsidRPr="000F264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E467D" w:rsidRDefault="00A43EA2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67FB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="00667FB0">
              <w:rPr>
                <w:rFonts w:ascii="Times New Roman" w:hAnsi="Times New Roman" w:cs="Times New Roman"/>
                <w:sz w:val="28"/>
                <w:szCs w:val="28"/>
              </w:rPr>
              <w:t>Видящий</w:t>
            </w:r>
            <w:proofErr w:type="gramEnd"/>
            <w:r w:rsidR="00667FB0">
              <w:rPr>
                <w:rFonts w:ascii="Times New Roman" w:hAnsi="Times New Roman" w:cs="Times New Roman"/>
                <w:sz w:val="28"/>
                <w:szCs w:val="28"/>
              </w:rPr>
              <w:t xml:space="preserve"> чудеса…»: </w:t>
            </w:r>
            <w:r w:rsidR="004A0D35">
              <w:rPr>
                <w:rFonts w:ascii="Times New Roman" w:hAnsi="Times New Roman" w:cs="Times New Roman"/>
                <w:sz w:val="28"/>
                <w:szCs w:val="28"/>
              </w:rPr>
              <w:t xml:space="preserve">к юбилею детского поэта </w:t>
            </w:r>
            <w:proofErr w:type="spellStart"/>
            <w:r w:rsidR="004A0D35">
              <w:rPr>
                <w:rFonts w:ascii="Times New Roman" w:hAnsi="Times New Roman" w:cs="Times New Roman"/>
                <w:sz w:val="28"/>
                <w:szCs w:val="28"/>
              </w:rPr>
              <w:t>Р.Сефа</w:t>
            </w:r>
            <w:proofErr w:type="spellEnd"/>
          </w:p>
          <w:p w:rsidR="00071872" w:rsidRDefault="00071872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D18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2ABD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4A0D35">
              <w:rPr>
                <w:rFonts w:ascii="Times New Roman" w:hAnsi="Times New Roman" w:cs="Times New Roman"/>
                <w:sz w:val="28"/>
                <w:szCs w:val="28"/>
              </w:rPr>
              <w:t xml:space="preserve">юбилею писателя-натуралиста </w:t>
            </w:r>
            <w:proofErr w:type="spellStart"/>
            <w:r w:rsidR="004A0D35">
              <w:rPr>
                <w:rFonts w:ascii="Times New Roman" w:hAnsi="Times New Roman" w:cs="Times New Roman"/>
                <w:sz w:val="28"/>
                <w:szCs w:val="28"/>
              </w:rPr>
              <w:t>Е.И.Чарушина</w:t>
            </w:r>
            <w:proofErr w:type="spellEnd"/>
          </w:p>
          <w:p w:rsidR="00D0239F" w:rsidRDefault="00D0239F" w:rsidP="00B61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A0D35">
              <w:rPr>
                <w:rFonts w:ascii="Times New Roman" w:hAnsi="Times New Roman" w:cs="Times New Roman"/>
                <w:sz w:val="28"/>
                <w:szCs w:val="28"/>
              </w:rPr>
              <w:t xml:space="preserve">к 225-летнему юбилею </w:t>
            </w:r>
            <w:proofErr w:type="spellStart"/>
            <w:r w:rsidR="004A0D35">
              <w:rPr>
                <w:rFonts w:ascii="Times New Roman" w:hAnsi="Times New Roman" w:cs="Times New Roman"/>
                <w:sz w:val="28"/>
                <w:szCs w:val="28"/>
              </w:rPr>
              <w:t>В.И.Даля</w:t>
            </w:r>
            <w:proofErr w:type="spellEnd"/>
            <w:r w:rsidR="004A0D35">
              <w:rPr>
                <w:rFonts w:ascii="Times New Roman" w:hAnsi="Times New Roman" w:cs="Times New Roman"/>
                <w:sz w:val="28"/>
                <w:szCs w:val="28"/>
              </w:rPr>
              <w:t>, создателя Толкового словаря</w:t>
            </w:r>
          </w:p>
          <w:p w:rsidR="005E467D" w:rsidRDefault="00D803FF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A0D35">
              <w:rPr>
                <w:rFonts w:ascii="Times New Roman" w:hAnsi="Times New Roman" w:cs="Times New Roman"/>
                <w:sz w:val="28"/>
                <w:szCs w:val="28"/>
              </w:rPr>
              <w:t xml:space="preserve">«В краю дедушки </w:t>
            </w:r>
            <w:proofErr w:type="spellStart"/>
            <w:r w:rsidR="004A0D35">
              <w:rPr>
                <w:rFonts w:ascii="Times New Roman" w:hAnsi="Times New Roman" w:cs="Times New Roman"/>
                <w:sz w:val="28"/>
                <w:szCs w:val="28"/>
              </w:rPr>
              <w:t>Мазая</w:t>
            </w:r>
            <w:proofErr w:type="spellEnd"/>
            <w:r w:rsidR="004A0D3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B6AD2" w:rsidRDefault="009F5E91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A0D35">
              <w:rPr>
                <w:rFonts w:ascii="Times New Roman" w:hAnsi="Times New Roman" w:cs="Times New Roman"/>
                <w:sz w:val="28"/>
                <w:szCs w:val="28"/>
              </w:rPr>
              <w:t xml:space="preserve">к юбилею </w:t>
            </w:r>
            <w:proofErr w:type="spellStart"/>
            <w:r w:rsidR="004A0D35">
              <w:rPr>
                <w:rFonts w:ascii="Times New Roman" w:hAnsi="Times New Roman" w:cs="Times New Roman"/>
                <w:sz w:val="28"/>
                <w:szCs w:val="28"/>
              </w:rPr>
              <w:t>В.П.Катаева</w:t>
            </w:r>
            <w:proofErr w:type="spellEnd"/>
          </w:p>
          <w:p w:rsidR="004A0D35" w:rsidRDefault="004A0D35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 100-летнему юбилею уральского детского писателя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Л.Давыдычева</w:t>
            </w:r>
            <w:proofErr w:type="spellEnd"/>
          </w:p>
          <w:p w:rsidR="00667FB0" w:rsidRDefault="00667FB0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 книге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М.Кнудсен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«Лев в библиотеке»</w:t>
            </w:r>
          </w:p>
          <w:p w:rsidR="004A0D35" w:rsidRDefault="004A0D35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 юбилею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К.И.Чуковского</w:t>
            </w:r>
            <w:proofErr w:type="spellEnd"/>
          </w:p>
          <w:p w:rsidR="004A0D35" w:rsidRDefault="004A0D35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 юбилею советской детской писательницы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В.Осеевой</w:t>
            </w:r>
            <w:proofErr w:type="spellEnd"/>
          </w:p>
          <w:p w:rsidR="00421993" w:rsidRPr="000F2644" w:rsidRDefault="00421993" w:rsidP="003B6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97836">
              <w:rPr>
                <w:rFonts w:ascii="Times New Roman" w:hAnsi="Times New Roman" w:cs="Times New Roman"/>
                <w:sz w:val="28"/>
                <w:szCs w:val="28"/>
              </w:rPr>
              <w:t xml:space="preserve">к юбилею </w:t>
            </w:r>
            <w:proofErr w:type="spellStart"/>
            <w:r w:rsidR="00997836">
              <w:rPr>
                <w:rFonts w:ascii="Times New Roman" w:hAnsi="Times New Roman" w:cs="Times New Roman"/>
                <w:sz w:val="28"/>
                <w:szCs w:val="28"/>
              </w:rPr>
              <w:t>К.Г.Паустовского</w:t>
            </w:r>
            <w:proofErr w:type="spellEnd"/>
          </w:p>
        </w:tc>
        <w:tc>
          <w:tcPr>
            <w:tcW w:w="0" w:type="auto"/>
          </w:tcPr>
          <w:p w:rsidR="0020437E" w:rsidRPr="000F2644" w:rsidRDefault="0020437E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FAE" w:rsidRPr="000F2644" w:rsidRDefault="00385035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r w:rsidR="00CD184A">
              <w:rPr>
                <w:rFonts w:ascii="Times New Roman" w:hAnsi="Times New Roman" w:cs="Times New Roman"/>
                <w:sz w:val="28"/>
                <w:szCs w:val="28"/>
              </w:rPr>
              <w:t>тябрь</w:t>
            </w:r>
          </w:p>
          <w:p w:rsidR="00EF006A" w:rsidRDefault="00B61BD4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997836" w:rsidRPr="000F2644" w:rsidRDefault="0099783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997836" w:rsidRDefault="0099783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1F89" w:rsidRDefault="001A1F8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0E224C" w:rsidRDefault="0099783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A43EA2" w:rsidRDefault="00A43EA2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F006A" w:rsidRPr="000F2644">
              <w:rPr>
                <w:rFonts w:ascii="Times New Roman" w:hAnsi="Times New Roman" w:cs="Times New Roman"/>
                <w:sz w:val="28"/>
                <w:szCs w:val="28"/>
              </w:rPr>
              <w:t>нва</w:t>
            </w: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рь</w:t>
            </w:r>
          </w:p>
          <w:p w:rsidR="00C14ED6" w:rsidRDefault="00C14ED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7FB0" w:rsidRDefault="00667FB0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997836" w:rsidRDefault="0099783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A43EA2" w:rsidRDefault="00B9516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B9521F" w:rsidRDefault="0099783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0D265A" w:rsidRPr="000F2644" w:rsidRDefault="000D265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6341" w:rsidRPr="000F2644" w:rsidTr="007C0E58">
        <w:tc>
          <w:tcPr>
            <w:tcW w:w="0" w:type="auto"/>
          </w:tcPr>
          <w:p w:rsidR="007C0E58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C0E58" w:rsidRPr="000F2644">
              <w:rPr>
                <w:rFonts w:ascii="Times New Roman" w:hAnsi="Times New Roman" w:cs="Times New Roman"/>
                <w:sz w:val="28"/>
                <w:szCs w:val="28"/>
              </w:rPr>
              <w:t>.3 часы чтения</w:t>
            </w:r>
            <w:r w:rsidR="00D3131D">
              <w:rPr>
                <w:rFonts w:ascii="Times New Roman" w:hAnsi="Times New Roman" w:cs="Times New Roman"/>
                <w:sz w:val="28"/>
                <w:szCs w:val="28"/>
              </w:rPr>
              <w:t xml:space="preserve"> по книге </w:t>
            </w:r>
            <w:proofErr w:type="spellStart"/>
            <w:r w:rsidR="00D3131D">
              <w:rPr>
                <w:rFonts w:ascii="Times New Roman" w:hAnsi="Times New Roman" w:cs="Times New Roman"/>
                <w:sz w:val="28"/>
                <w:szCs w:val="28"/>
              </w:rPr>
              <w:t>К.Чуковского</w:t>
            </w:r>
            <w:proofErr w:type="spellEnd"/>
            <w:r w:rsidR="00D3131D">
              <w:rPr>
                <w:rFonts w:ascii="Times New Roman" w:hAnsi="Times New Roman" w:cs="Times New Roman"/>
                <w:sz w:val="28"/>
                <w:szCs w:val="28"/>
              </w:rPr>
              <w:t xml:space="preserve"> «Царь Пузан»</w:t>
            </w:r>
          </w:p>
        </w:tc>
        <w:tc>
          <w:tcPr>
            <w:tcW w:w="0" w:type="auto"/>
          </w:tcPr>
          <w:p w:rsidR="007C0E58" w:rsidRPr="000F2644" w:rsidRDefault="0099783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C56341" w:rsidRPr="000F2644" w:rsidTr="007C0E58">
        <w:tc>
          <w:tcPr>
            <w:tcW w:w="0" w:type="auto"/>
          </w:tcPr>
          <w:p w:rsidR="00357BAD" w:rsidRDefault="006F34D5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 п</w:t>
            </w:r>
            <w:r w:rsidR="00C64435">
              <w:rPr>
                <w:rFonts w:ascii="Times New Roman" w:hAnsi="Times New Roman" w:cs="Times New Roman"/>
                <w:sz w:val="28"/>
                <w:szCs w:val="28"/>
              </w:rPr>
              <w:t>редметные, художественные, фото</w:t>
            </w:r>
            <w:r w:rsidR="00C56341">
              <w:rPr>
                <w:rFonts w:ascii="Times New Roman" w:hAnsi="Times New Roman" w:cs="Times New Roman"/>
                <w:sz w:val="28"/>
                <w:szCs w:val="28"/>
              </w:rPr>
              <w:t>выставки:</w:t>
            </w:r>
          </w:p>
          <w:p w:rsidR="00071872" w:rsidRDefault="00E307BA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3131D">
              <w:rPr>
                <w:rFonts w:ascii="Times New Roman" w:hAnsi="Times New Roman" w:cs="Times New Roman"/>
                <w:sz w:val="28"/>
                <w:szCs w:val="28"/>
              </w:rPr>
              <w:t>«Знаменитые коллеги» (знаменитые люди, работавшие в библиотеках)</w:t>
            </w:r>
          </w:p>
          <w:p w:rsidR="005C26EA" w:rsidRDefault="003511D6" w:rsidP="002F2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3175">
              <w:rPr>
                <w:rFonts w:ascii="Times New Roman" w:hAnsi="Times New Roman" w:cs="Times New Roman"/>
                <w:sz w:val="28"/>
                <w:szCs w:val="28"/>
              </w:rPr>
              <w:t>выстав</w:t>
            </w:r>
            <w:r w:rsidR="002F21EA">
              <w:rPr>
                <w:rFonts w:ascii="Times New Roman" w:hAnsi="Times New Roman" w:cs="Times New Roman"/>
                <w:sz w:val="28"/>
                <w:szCs w:val="28"/>
              </w:rPr>
              <w:t xml:space="preserve">ка репродукций картин </w:t>
            </w:r>
            <w:proofErr w:type="spellStart"/>
            <w:r w:rsidR="002F21EA">
              <w:rPr>
                <w:rFonts w:ascii="Times New Roman" w:hAnsi="Times New Roman" w:cs="Times New Roman"/>
                <w:sz w:val="28"/>
                <w:szCs w:val="28"/>
              </w:rPr>
              <w:t>И.Шишкина</w:t>
            </w:r>
            <w:proofErr w:type="spellEnd"/>
            <w:r w:rsidR="002F21E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B3175">
              <w:rPr>
                <w:rFonts w:ascii="Times New Roman" w:hAnsi="Times New Roman" w:cs="Times New Roman"/>
                <w:sz w:val="28"/>
                <w:szCs w:val="28"/>
              </w:rPr>
              <w:t xml:space="preserve"> русского художника</w:t>
            </w:r>
          </w:p>
          <w:p w:rsidR="000D265A" w:rsidRPr="00E6550D" w:rsidRDefault="000D265A" w:rsidP="002F21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«Косолапая фотогалерея»</w:t>
            </w:r>
          </w:p>
        </w:tc>
        <w:tc>
          <w:tcPr>
            <w:tcW w:w="0" w:type="auto"/>
          </w:tcPr>
          <w:p w:rsidR="00873A51" w:rsidRDefault="006F34D5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720B36" w:rsidRDefault="00E307B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720B36" w:rsidRDefault="00720B3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3DF" w:rsidRDefault="002F21E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  <w:p w:rsidR="00AB3175" w:rsidRDefault="00AB3175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65A" w:rsidRPr="000F2644" w:rsidRDefault="000D265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декабрь, февраль</w:t>
            </w:r>
          </w:p>
        </w:tc>
      </w:tr>
      <w:tr w:rsidR="00C56341" w:rsidRPr="000F2644" w:rsidTr="007C0E58">
        <w:tc>
          <w:tcPr>
            <w:tcW w:w="0" w:type="auto"/>
          </w:tcPr>
          <w:p w:rsidR="00652CB5" w:rsidRDefault="00D3131D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фотовикторины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40650" w:rsidRDefault="00640650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«Чей это нос?»</w:t>
            </w:r>
          </w:p>
          <w:p w:rsidR="00D3131D" w:rsidRDefault="002F21E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«Башни мира»</w:t>
            </w:r>
          </w:p>
          <w:p w:rsidR="002F21EA" w:rsidRDefault="002F21E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«Семейство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кошачьих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640650" w:rsidRPr="000F2644" w:rsidRDefault="00640650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«Чей это хвост?»</w:t>
            </w:r>
          </w:p>
        </w:tc>
        <w:tc>
          <w:tcPr>
            <w:tcW w:w="0" w:type="auto"/>
          </w:tcPr>
          <w:p w:rsidR="00E87FB4" w:rsidRDefault="00E87FB4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0650" w:rsidRDefault="00640650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2F21EA" w:rsidRDefault="002F21E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  <w:p w:rsidR="002F21EA" w:rsidRDefault="002F21E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февраль-март</w:t>
            </w:r>
          </w:p>
          <w:p w:rsidR="00640650" w:rsidRPr="000F2644" w:rsidRDefault="00640650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C56341" w:rsidRPr="000F2644" w:rsidTr="007C0E58">
        <w:tc>
          <w:tcPr>
            <w:tcW w:w="0" w:type="auto"/>
          </w:tcPr>
          <w:p w:rsidR="005E467D" w:rsidRDefault="00E26C4D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5.6 литературные игры</w:t>
            </w:r>
            <w:r w:rsidR="00A43EA2" w:rsidRPr="000F264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F728B" w:rsidRDefault="00071872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F72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1F16">
              <w:rPr>
                <w:rFonts w:ascii="Times New Roman" w:hAnsi="Times New Roman" w:cs="Times New Roman"/>
                <w:sz w:val="28"/>
                <w:szCs w:val="28"/>
              </w:rPr>
              <w:t>литературно-географическая игра «По следам Робинзона»</w:t>
            </w:r>
          </w:p>
          <w:p w:rsidR="00D84080" w:rsidRPr="000F2644" w:rsidRDefault="00DD32F7" w:rsidP="00071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0239F">
              <w:rPr>
                <w:rFonts w:ascii="Times New Roman" w:hAnsi="Times New Roman" w:cs="Times New Roman"/>
                <w:sz w:val="28"/>
                <w:szCs w:val="28"/>
              </w:rPr>
              <w:t xml:space="preserve">«Эрудит </w:t>
            </w:r>
            <w:proofErr w:type="gramStart"/>
            <w:r w:rsidR="00D0239F">
              <w:rPr>
                <w:rFonts w:ascii="Times New Roman" w:hAnsi="Times New Roman" w:cs="Times New Roman"/>
                <w:sz w:val="28"/>
                <w:szCs w:val="28"/>
              </w:rPr>
              <w:t>–т</w:t>
            </w:r>
            <w:proofErr w:type="gramEnd"/>
            <w:r w:rsidR="00D0239F">
              <w:rPr>
                <w:rFonts w:ascii="Times New Roman" w:hAnsi="Times New Roman" w:cs="Times New Roman"/>
                <w:sz w:val="28"/>
                <w:szCs w:val="28"/>
              </w:rPr>
              <w:t xml:space="preserve">ир»: познавательная игра для уч-ся 4-х </w:t>
            </w:r>
            <w:proofErr w:type="spellStart"/>
            <w:r w:rsidR="00D0239F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="00D023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E26C4D" w:rsidRPr="000F2644" w:rsidRDefault="00E26C4D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A1F89" w:rsidRDefault="002F21EA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291F16" w:rsidRDefault="00291F1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1B49" w:rsidRPr="000F2644" w:rsidRDefault="00D0239F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C56341" w:rsidRPr="000F2644" w:rsidTr="007C0E58">
        <w:tc>
          <w:tcPr>
            <w:tcW w:w="0" w:type="auto"/>
          </w:tcPr>
          <w:p w:rsidR="007C0E58" w:rsidRPr="000F2644" w:rsidRDefault="007C0E5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7C0E58" w:rsidRPr="000F2644" w:rsidRDefault="007C0E5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6341" w:rsidRPr="000F2644" w:rsidTr="007C0E58">
        <w:tc>
          <w:tcPr>
            <w:tcW w:w="0" w:type="auto"/>
          </w:tcPr>
          <w:p w:rsidR="007C0E58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66ED1">
              <w:rPr>
                <w:rFonts w:ascii="Times New Roman" w:hAnsi="Times New Roman" w:cs="Times New Roman"/>
                <w:sz w:val="28"/>
                <w:szCs w:val="28"/>
              </w:rPr>
              <w:t>.7</w:t>
            </w:r>
            <w:r w:rsidR="00163729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1CBF" w:rsidRPr="000F2644">
              <w:rPr>
                <w:rFonts w:ascii="Times New Roman" w:hAnsi="Times New Roman" w:cs="Times New Roman"/>
                <w:sz w:val="28"/>
                <w:szCs w:val="28"/>
              </w:rPr>
              <w:t>работа с выпускниками</w:t>
            </w:r>
          </w:p>
        </w:tc>
        <w:tc>
          <w:tcPr>
            <w:tcW w:w="0" w:type="auto"/>
          </w:tcPr>
          <w:p w:rsidR="007C0E58" w:rsidRPr="000F2644" w:rsidRDefault="007E1CBF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C56341" w:rsidRPr="000F2644" w:rsidTr="007C0E58">
        <w:tc>
          <w:tcPr>
            <w:tcW w:w="0" w:type="auto"/>
          </w:tcPr>
          <w:p w:rsidR="007C0E58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66ED1">
              <w:rPr>
                <w:rFonts w:ascii="Times New Roman" w:hAnsi="Times New Roman" w:cs="Times New Roman"/>
                <w:sz w:val="28"/>
                <w:szCs w:val="28"/>
              </w:rPr>
              <w:t>.8</w:t>
            </w:r>
            <w:r w:rsidR="007E1CBF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выдача книг для чтения по программе на лето</w:t>
            </w:r>
          </w:p>
        </w:tc>
        <w:tc>
          <w:tcPr>
            <w:tcW w:w="0" w:type="auto"/>
          </w:tcPr>
          <w:p w:rsidR="007C0E58" w:rsidRPr="000F2644" w:rsidRDefault="000B7FC1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E1CBF" w:rsidRPr="000F2644">
              <w:rPr>
                <w:rFonts w:ascii="Times New Roman" w:hAnsi="Times New Roman" w:cs="Times New Roman"/>
                <w:sz w:val="28"/>
                <w:szCs w:val="28"/>
              </w:rPr>
              <w:t>юнь</w:t>
            </w:r>
          </w:p>
        </w:tc>
      </w:tr>
      <w:tr w:rsidR="00C56341" w:rsidRPr="000F2644" w:rsidTr="007C0E58">
        <w:tc>
          <w:tcPr>
            <w:tcW w:w="0" w:type="auto"/>
          </w:tcPr>
          <w:p w:rsidR="007C0E58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66ED1">
              <w:rPr>
                <w:rFonts w:ascii="Times New Roman" w:hAnsi="Times New Roman" w:cs="Times New Roman"/>
                <w:sz w:val="28"/>
                <w:szCs w:val="28"/>
              </w:rPr>
              <w:t>.9</w:t>
            </w:r>
            <w:r w:rsidR="002F15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1CBF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учителями по сдаче литературы</w:t>
            </w:r>
          </w:p>
        </w:tc>
        <w:tc>
          <w:tcPr>
            <w:tcW w:w="0" w:type="auto"/>
          </w:tcPr>
          <w:p w:rsidR="007C0E58" w:rsidRPr="000F2644" w:rsidRDefault="000B7FC1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E1CBF" w:rsidRPr="000F2644">
              <w:rPr>
                <w:rFonts w:ascii="Times New Roman" w:hAnsi="Times New Roman" w:cs="Times New Roman"/>
                <w:sz w:val="28"/>
                <w:szCs w:val="28"/>
              </w:rPr>
              <w:t>юнь</w:t>
            </w:r>
          </w:p>
        </w:tc>
      </w:tr>
    </w:tbl>
    <w:p w:rsidR="00CB64BC" w:rsidRDefault="00CB64BC" w:rsidP="00DA7F18">
      <w:pPr>
        <w:rPr>
          <w:rFonts w:ascii="Times New Roman" w:hAnsi="Times New Roman" w:cs="Times New Roman"/>
          <w:b/>
          <w:sz w:val="28"/>
          <w:szCs w:val="28"/>
        </w:rPr>
      </w:pPr>
    </w:p>
    <w:p w:rsidR="007E1CBF" w:rsidRPr="000F2644" w:rsidRDefault="00A25AE9" w:rsidP="00DA7F18">
      <w:pPr>
        <w:rPr>
          <w:rFonts w:ascii="Times New Roman" w:hAnsi="Times New Roman" w:cs="Times New Roman"/>
          <w:b/>
          <w:sz w:val="28"/>
          <w:szCs w:val="28"/>
        </w:rPr>
      </w:pPr>
      <w:r w:rsidRPr="000F2644">
        <w:rPr>
          <w:rFonts w:ascii="Times New Roman" w:hAnsi="Times New Roman" w:cs="Times New Roman"/>
          <w:b/>
          <w:sz w:val="28"/>
          <w:szCs w:val="28"/>
        </w:rPr>
        <w:t>6</w:t>
      </w:r>
      <w:r w:rsidR="007E1CBF" w:rsidRPr="000F2644">
        <w:rPr>
          <w:rFonts w:ascii="Times New Roman" w:hAnsi="Times New Roman" w:cs="Times New Roman"/>
          <w:b/>
          <w:sz w:val="28"/>
          <w:szCs w:val="28"/>
        </w:rPr>
        <w:t>. Информационная работа</w:t>
      </w:r>
    </w:p>
    <w:p w:rsidR="007E1CBF" w:rsidRPr="000F2644" w:rsidRDefault="007E1CBF" w:rsidP="00DA7F18">
      <w:pPr>
        <w:rPr>
          <w:rFonts w:ascii="Times New Roman" w:hAnsi="Times New Roman" w:cs="Times New Roman"/>
          <w:sz w:val="28"/>
          <w:szCs w:val="28"/>
        </w:rPr>
      </w:pPr>
      <w:r w:rsidRPr="000F2644">
        <w:rPr>
          <w:rFonts w:ascii="Times New Roman" w:hAnsi="Times New Roman" w:cs="Times New Roman"/>
          <w:sz w:val="28"/>
          <w:szCs w:val="28"/>
        </w:rPr>
        <w:tab/>
        <w:t>Сопровождение учебно-воспитательного процесса информационным обеспечением: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93"/>
        <w:gridCol w:w="1978"/>
      </w:tblGrid>
      <w:tr w:rsidR="00047ED1" w:rsidRPr="000F2644" w:rsidTr="007E1CBF">
        <w:tc>
          <w:tcPr>
            <w:tcW w:w="0" w:type="auto"/>
          </w:tcPr>
          <w:p w:rsidR="007E1CBF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B3C98" w:rsidRPr="000F2644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7E1CBF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педагогических работников:</w:t>
            </w:r>
          </w:p>
          <w:p w:rsidR="007E1CBF" w:rsidRPr="000F2644" w:rsidRDefault="007E1CBF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- совместная работа по составлению заказа на учебную литературу</w:t>
            </w:r>
          </w:p>
          <w:p w:rsidR="0017497E" w:rsidRPr="000F2644" w:rsidRDefault="007E1CBF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- информирование о новых поступлениях в библиотеку</w:t>
            </w:r>
          </w:p>
          <w:p w:rsidR="00313357" w:rsidRPr="000F2644" w:rsidRDefault="0031335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9811F4" w:rsidRPr="000F2644" w:rsidRDefault="009811F4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4889" w:rsidRPr="000F2644" w:rsidRDefault="0080665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9A2FCC" w:rsidRDefault="009A2FC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EC7" w:rsidRPr="000F2644" w:rsidRDefault="009811F4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при поступлении</w:t>
            </w:r>
          </w:p>
        </w:tc>
      </w:tr>
      <w:tr w:rsidR="00047ED1" w:rsidRPr="000F2644" w:rsidTr="007E1CBF">
        <w:tc>
          <w:tcPr>
            <w:tcW w:w="0" w:type="auto"/>
          </w:tcPr>
          <w:p w:rsidR="007E1CBF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304D6" w:rsidRPr="000F264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B3C98" w:rsidRPr="000F26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13357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учащихся:</w:t>
            </w:r>
          </w:p>
          <w:p w:rsidR="00313357" w:rsidRDefault="0031335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- подбор и рекомендация художественной литературы для индивидуального чтения</w:t>
            </w:r>
            <w:r w:rsidR="00A01FDC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</w:t>
            </w:r>
          </w:p>
          <w:p w:rsidR="00CB64BC" w:rsidRPr="000F2644" w:rsidRDefault="00CB64B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- подбор и рекомендация художеств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енной литературы для коллектив</w:t>
            </w: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ного чтения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начальной школы в классе</w:t>
            </w:r>
          </w:p>
        </w:tc>
        <w:tc>
          <w:tcPr>
            <w:tcW w:w="0" w:type="auto"/>
          </w:tcPr>
          <w:p w:rsidR="007E1CBF" w:rsidRPr="000F2644" w:rsidRDefault="007E1CBF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1F4" w:rsidRDefault="009811F4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CB64BC" w:rsidRDefault="00CB64B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64BC" w:rsidRPr="000F2644" w:rsidRDefault="00CB64BC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497700" w:rsidRPr="000F2644" w:rsidTr="007E1CBF">
        <w:tc>
          <w:tcPr>
            <w:tcW w:w="0" w:type="auto"/>
          </w:tcPr>
          <w:p w:rsidR="00497700" w:rsidRPr="000F2644" w:rsidRDefault="004B3C9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6.3 подготовка информации для «Странички библиотекаря» </w:t>
            </w:r>
            <w:r w:rsidR="00A01FDC">
              <w:rPr>
                <w:rFonts w:ascii="Times New Roman" w:hAnsi="Times New Roman" w:cs="Times New Roman"/>
                <w:sz w:val="28"/>
                <w:szCs w:val="28"/>
              </w:rPr>
              <w:t xml:space="preserve"> и размещение </w:t>
            </w: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на школьном сайте</w:t>
            </w:r>
          </w:p>
        </w:tc>
        <w:tc>
          <w:tcPr>
            <w:tcW w:w="0" w:type="auto"/>
          </w:tcPr>
          <w:p w:rsidR="00497700" w:rsidRPr="000F2644" w:rsidRDefault="004B3C9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497700" w:rsidRPr="000F2644" w:rsidTr="007E1CBF">
        <w:tc>
          <w:tcPr>
            <w:tcW w:w="0" w:type="auto"/>
          </w:tcPr>
          <w:p w:rsidR="00497700" w:rsidRDefault="004B3C98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6.4 информационные выставки</w:t>
            </w:r>
            <w:r w:rsidR="00F46E69" w:rsidRPr="000F264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A426F" w:rsidRPr="000F2644" w:rsidRDefault="006A426F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4078F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информационно-книжная выставка к 130-летию советского полководца, маршала </w:t>
            </w:r>
            <w:proofErr w:type="spellStart"/>
            <w:r w:rsidR="0024078F">
              <w:rPr>
                <w:rFonts w:ascii="Times New Roman" w:hAnsi="Times New Roman" w:cs="Times New Roman"/>
                <w:sz w:val="28"/>
                <w:szCs w:val="28"/>
              </w:rPr>
              <w:t>Г.К.Жукова</w:t>
            </w:r>
            <w:proofErr w:type="spellEnd"/>
          </w:p>
          <w:p w:rsidR="00E738BE" w:rsidRPr="000F2644" w:rsidRDefault="00E738BE" w:rsidP="00A01F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E738BE" w:rsidRDefault="00E738BE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193A" w:rsidRPr="000F2644" w:rsidRDefault="0024078F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</w:t>
            </w:r>
            <w:r w:rsidR="00F5193A">
              <w:rPr>
                <w:rFonts w:ascii="Times New Roman" w:hAnsi="Times New Roman" w:cs="Times New Roman"/>
                <w:sz w:val="28"/>
                <w:szCs w:val="28"/>
              </w:rPr>
              <w:t>брь</w:t>
            </w:r>
          </w:p>
        </w:tc>
      </w:tr>
      <w:tr w:rsidR="004B7148" w:rsidRPr="000F2644" w:rsidTr="007E1CBF">
        <w:tc>
          <w:tcPr>
            <w:tcW w:w="0" w:type="auto"/>
          </w:tcPr>
          <w:p w:rsidR="004B7148" w:rsidRPr="000F2644" w:rsidRDefault="00A25AE9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516A">
              <w:rPr>
                <w:rFonts w:ascii="Times New Roman" w:hAnsi="Times New Roman" w:cs="Times New Roman"/>
                <w:sz w:val="28"/>
                <w:szCs w:val="28"/>
              </w:rPr>
              <w:t>.5</w:t>
            </w:r>
            <w:r w:rsidR="004B3C98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7148" w:rsidRPr="000F2644">
              <w:rPr>
                <w:rFonts w:ascii="Times New Roman" w:hAnsi="Times New Roman" w:cs="Times New Roman"/>
                <w:sz w:val="28"/>
                <w:szCs w:val="28"/>
              </w:rPr>
              <w:t>составление плана-графика обмена учебников</w:t>
            </w:r>
          </w:p>
        </w:tc>
        <w:tc>
          <w:tcPr>
            <w:tcW w:w="0" w:type="auto"/>
          </w:tcPr>
          <w:p w:rsidR="004B7148" w:rsidRPr="000F2644" w:rsidRDefault="009811F4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B7148" w:rsidRPr="000F2644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</w:tc>
      </w:tr>
    </w:tbl>
    <w:p w:rsidR="00163729" w:rsidRPr="000F2644" w:rsidRDefault="00163729" w:rsidP="00DA7F18">
      <w:pPr>
        <w:rPr>
          <w:rFonts w:ascii="Times New Roman" w:hAnsi="Times New Roman" w:cs="Times New Roman"/>
          <w:b/>
          <w:sz w:val="28"/>
          <w:szCs w:val="28"/>
        </w:rPr>
      </w:pPr>
    </w:p>
    <w:p w:rsidR="00313357" w:rsidRPr="000F2644" w:rsidRDefault="003511D6" w:rsidP="00DA7F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313357" w:rsidRPr="000F2644">
        <w:rPr>
          <w:rFonts w:ascii="Times New Roman" w:hAnsi="Times New Roman" w:cs="Times New Roman"/>
          <w:b/>
          <w:sz w:val="28"/>
          <w:szCs w:val="28"/>
        </w:rPr>
        <w:t>. Повышение квалификации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92"/>
        <w:gridCol w:w="1579"/>
      </w:tblGrid>
      <w:tr w:rsidR="00BB5BE6" w:rsidRPr="000F2644" w:rsidTr="00313357">
        <w:tc>
          <w:tcPr>
            <w:tcW w:w="0" w:type="auto"/>
          </w:tcPr>
          <w:p w:rsidR="00313357" w:rsidRPr="000F2644" w:rsidRDefault="003511D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304D6" w:rsidRPr="000F2644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BF14D0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освоение информации из профессиональных изданий и опыта работы других библиотек</w:t>
            </w:r>
          </w:p>
        </w:tc>
        <w:tc>
          <w:tcPr>
            <w:tcW w:w="0" w:type="auto"/>
          </w:tcPr>
          <w:p w:rsidR="00313357" w:rsidRPr="000F2644" w:rsidRDefault="00F55FC0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BB5BE6" w:rsidRPr="000F2644" w:rsidTr="00313357">
        <w:tc>
          <w:tcPr>
            <w:tcW w:w="0" w:type="auto"/>
          </w:tcPr>
          <w:p w:rsidR="00313357" w:rsidRPr="000F2644" w:rsidRDefault="003511D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304D6" w:rsidRPr="000F2644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 w:rsidR="00BF14D0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3954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традиционных и </w:t>
            </w:r>
            <w:r w:rsidR="00BF14D0" w:rsidRPr="000F2644">
              <w:rPr>
                <w:rFonts w:ascii="Times New Roman" w:hAnsi="Times New Roman" w:cs="Times New Roman"/>
                <w:sz w:val="28"/>
                <w:szCs w:val="28"/>
              </w:rPr>
              <w:t>освоение новых библиотечных и информационных технологий</w:t>
            </w:r>
            <w:r w:rsidR="007B5CE7" w:rsidRPr="000F26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313357" w:rsidRPr="000F2644" w:rsidRDefault="00F55FC0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7B5CE7" w:rsidRPr="000F2644" w:rsidTr="00313357">
        <w:tc>
          <w:tcPr>
            <w:tcW w:w="0" w:type="auto"/>
          </w:tcPr>
          <w:p w:rsidR="007B5CE7" w:rsidRPr="000F2644" w:rsidRDefault="003511D6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7B5CE7" w:rsidRPr="000F2644">
              <w:rPr>
                <w:rFonts w:ascii="Times New Roman" w:hAnsi="Times New Roman" w:cs="Times New Roman"/>
                <w:sz w:val="28"/>
                <w:szCs w:val="28"/>
              </w:rPr>
              <w:t>.3 участие в онлайн-конкурсах  для библиотечных и педагогических работников</w:t>
            </w:r>
          </w:p>
        </w:tc>
        <w:tc>
          <w:tcPr>
            <w:tcW w:w="0" w:type="auto"/>
          </w:tcPr>
          <w:p w:rsidR="007B5CE7" w:rsidRPr="000F2644" w:rsidRDefault="007B5CE7" w:rsidP="00DA7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2644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</w:tbl>
    <w:p w:rsidR="00313357" w:rsidRPr="000F2644" w:rsidRDefault="00313357" w:rsidP="00C145B2">
      <w:pPr>
        <w:rPr>
          <w:rFonts w:ascii="Times New Roman" w:hAnsi="Times New Roman" w:cs="Times New Roman"/>
          <w:sz w:val="28"/>
          <w:szCs w:val="28"/>
        </w:rPr>
      </w:pPr>
    </w:p>
    <w:sectPr w:rsidR="00313357" w:rsidRPr="000F2644" w:rsidSect="00CC5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7F18"/>
    <w:rsid w:val="0000775D"/>
    <w:rsid w:val="00036BFF"/>
    <w:rsid w:val="00037BC4"/>
    <w:rsid w:val="00040333"/>
    <w:rsid w:val="00047ED1"/>
    <w:rsid w:val="00050228"/>
    <w:rsid w:val="00050479"/>
    <w:rsid w:val="00050F55"/>
    <w:rsid w:val="000713C3"/>
    <w:rsid w:val="00071872"/>
    <w:rsid w:val="00072E20"/>
    <w:rsid w:val="000822EA"/>
    <w:rsid w:val="000B6CFE"/>
    <w:rsid w:val="000B7FC1"/>
    <w:rsid w:val="000C3CA4"/>
    <w:rsid w:val="000C44DA"/>
    <w:rsid w:val="000D1578"/>
    <w:rsid w:val="000D265A"/>
    <w:rsid w:val="000D5B55"/>
    <w:rsid w:val="000E224C"/>
    <w:rsid w:val="000F2644"/>
    <w:rsid w:val="000F4AFE"/>
    <w:rsid w:val="00110340"/>
    <w:rsid w:val="00110BFC"/>
    <w:rsid w:val="00112F2C"/>
    <w:rsid w:val="00137B19"/>
    <w:rsid w:val="00144120"/>
    <w:rsid w:val="00144574"/>
    <w:rsid w:val="0014673D"/>
    <w:rsid w:val="00150498"/>
    <w:rsid w:val="00151964"/>
    <w:rsid w:val="00163729"/>
    <w:rsid w:val="0017497E"/>
    <w:rsid w:val="00175F03"/>
    <w:rsid w:val="00180133"/>
    <w:rsid w:val="00183D19"/>
    <w:rsid w:val="001A1F89"/>
    <w:rsid w:val="001A53A5"/>
    <w:rsid w:val="001B159B"/>
    <w:rsid w:val="001B5485"/>
    <w:rsid w:val="001D0C6C"/>
    <w:rsid w:val="001D3FF3"/>
    <w:rsid w:val="001E08B8"/>
    <w:rsid w:val="001F4B56"/>
    <w:rsid w:val="0020437E"/>
    <w:rsid w:val="002237FD"/>
    <w:rsid w:val="0024078F"/>
    <w:rsid w:val="00253990"/>
    <w:rsid w:val="002628A7"/>
    <w:rsid w:val="00282958"/>
    <w:rsid w:val="00291F16"/>
    <w:rsid w:val="002A1F23"/>
    <w:rsid w:val="002B084F"/>
    <w:rsid w:val="002B435A"/>
    <w:rsid w:val="002C1D7E"/>
    <w:rsid w:val="002C32B4"/>
    <w:rsid w:val="002C3ABB"/>
    <w:rsid w:val="002D74F7"/>
    <w:rsid w:val="002E6437"/>
    <w:rsid w:val="002F1581"/>
    <w:rsid w:val="002F1B28"/>
    <w:rsid w:val="002F21EA"/>
    <w:rsid w:val="00305702"/>
    <w:rsid w:val="00310107"/>
    <w:rsid w:val="00313357"/>
    <w:rsid w:val="00316BA2"/>
    <w:rsid w:val="00332309"/>
    <w:rsid w:val="0033734C"/>
    <w:rsid w:val="00337FF6"/>
    <w:rsid w:val="0034057F"/>
    <w:rsid w:val="00342B70"/>
    <w:rsid w:val="003511D6"/>
    <w:rsid w:val="0035273B"/>
    <w:rsid w:val="00357BAD"/>
    <w:rsid w:val="00362CAF"/>
    <w:rsid w:val="003667A1"/>
    <w:rsid w:val="003810DC"/>
    <w:rsid w:val="00385035"/>
    <w:rsid w:val="003B2853"/>
    <w:rsid w:val="003B66B8"/>
    <w:rsid w:val="003B6AD2"/>
    <w:rsid w:val="003E513C"/>
    <w:rsid w:val="003F5C66"/>
    <w:rsid w:val="003F5E7C"/>
    <w:rsid w:val="00413200"/>
    <w:rsid w:val="00421993"/>
    <w:rsid w:val="00424294"/>
    <w:rsid w:val="00430E87"/>
    <w:rsid w:val="00440390"/>
    <w:rsid w:val="0044179E"/>
    <w:rsid w:val="00441B49"/>
    <w:rsid w:val="00455EE5"/>
    <w:rsid w:val="00457059"/>
    <w:rsid w:val="00475BCB"/>
    <w:rsid w:val="0048539D"/>
    <w:rsid w:val="004958DA"/>
    <w:rsid w:val="00497700"/>
    <w:rsid w:val="004A0D35"/>
    <w:rsid w:val="004B3C98"/>
    <w:rsid w:val="004B7148"/>
    <w:rsid w:val="004D0385"/>
    <w:rsid w:val="004D1EC4"/>
    <w:rsid w:val="004D2ABD"/>
    <w:rsid w:val="004E60AB"/>
    <w:rsid w:val="005072D3"/>
    <w:rsid w:val="00507B93"/>
    <w:rsid w:val="00546B58"/>
    <w:rsid w:val="00547058"/>
    <w:rsid w:val="0055444C"/>
    <w:rsid w:val="005664E6"/>
    <w:rsid w:val="00571F79"/>
    <w:rsid w:val="005913AF"/>
    <w:rsid w:val="0059377E"/>
    <w:rsid w:val="005A006B"/>
    <w:rsid w:val="005A5771"/>
    <w:rsid w:val="005B1613"/>
    <w:rsid w:val="005C26EA"/>
    <w:rsid w:val="005C784A"/>
    <w:rsid w:val="005D355E"/>
    <w:rsid w:val="005D3AC8"/>
    <w:rsid w:val="005E467D"/>
    <w:rsid w:val="005E7037"/>
    <w:rsid w:val="005E7C51"/>
    <w:rsid w:val="00603340"/>
    <w:rsid w:val="00623E7F"/>
    <w:rsid w:val="00625168"/>
    <w:rsid w:val="006347CA"/>
    <w:rsid w:val="00640650"/>
    <w:rsid w:val="00642E17"/>
    <w:rsid w:val="00645EDB"/>
    <w:rsid w:val="00652CB5"/>
    <w:rsid w:val="00667FB0"/>
    <w:rsid w:val="00691133"/>
    <w:rsid w:val="00693012"/>
    <w:rsid w:val="006A3E85"/>
    <w:rsid w:val="006A426F"/>
    <w:rsid w:val="006C4E42"/>
    <w:rsid w:val="006C527A"/>
    <w:rsid w:val="006F34D5"/>
    <w:rsid w:val="006F728B"/>
    <w:rsid w:val="00714878"/>
    <w:rsid w:val="00720B36"/>
    <w:rsid w:val="00757310"/>
    <w:rsid w:val="007866C2"/>
    <w:rsid w:val="007A74DB"/>
    <w:rsid w:val="007A781A"/>
    <w:rsid w:val="007B5CE7"/>
    <w:rsid w:val="007B6064"/>
    <w:rsid w:val="007B6BA5"/>
    <w:rsid w:val="007C0E58"/>
    <w:rsid w:val="007C5813"/>
    <w:rsid w:val="007D6885"/>
    <w:rsid w:val="007D73FA"/>
    <w:rsid w:val="007E03DF"/>
    <w:rsid w:val="007E1CBF"/>
    <w:rsid w:val="00805592"/>
    <w:rsid w:val="00806656"/>
    <w:rsid w:val="00853F8A"/>
    <w:rsid w:val="0085764C"/>
    <w:rsid w:val="00873A51"/>
    <w:rsid w:val="00896AE0"/>
    <w:rsid w:val="008A0E93"/>
    <w:rsid w:val="008C0120"/>
    <w:rsid w:val="008D5F73"/>
    <w:rsid w:val="008E2C0C"/>
    <w:rsid w:val="008F3347"/>
    <w:rsid w:val="0090506D"/>
    <w:rsid w:val="00913FAC"/>
    <w:rsid w:val="00935429"/>
    <w:rsid w:val="00937198"/>
    <w:rsid w:val="00963A2C"/>
    <w:rsid w:val="00966ED1"/>
    <w:rsid w:val="009811F4"/>
    <w:rsid w:val="00997836"/>
    <w:rsid w:val="00997FAE"/>
    <w:rsid w:val="009A2FCC"/>
    <w:rsid w:val="009B2299"/>
    <w:rsid w:val="009B6F08"/>
    <w:rsid w:val="009C4FD1"/>
    <w:rsid w:val="009C5B82"/>
    <w:rsid w:val="009D60F4"/>
    <w:rsid w:val="009F5E91"/>
    <w:rsid w:val="009F62F6"/>
    <w:rsid w:val="00A01FDC"/>
    <w:rsid w:val="00A2017A"/>
    <w:rsid w:val="00A25AE9"/>
    <w:rsid w:val="00A27193"/>
    <w:rsid w:val="00A304D6"/>
    <w:rsid w:val="00A34527"/>
    <w:rsid w:val="00A36B1F"/>
    <w:rsid w:val="00A43EA2"/>
    <w:rsid w:val="00A47976"/>
    <w:rsid w:val="00A50941"/>
    <w:rsid w:val="00A53AE9"/>
    <w:rsid w:val="00A66E63"/>
    <w:rsid w:val="00A71292"/>
    <w:rsid w:val="00A74646"/>
    <w:rsid w:val="00A840AE"/>
    <w:rsid w:val="00AA0EEF"/>
    <w:rsid w:val="00AB3175"/>
    <w:rsid w:val="00AB61D7"/>
    <w:rsid w:val="00AD33B5"/>
    <w:rsid w:val="00AD3DC8"/>
    <w:rsid w:val="00AE52B4"/>
    <w:rsid w:val="00B0001F"/>
    <w:rsid w:val="00B07807"/>
    <w:rsid w:val="00B10193"/>
    <w:rsid w:val="00B154CA"/>
    <w:rsid w:val="00B21887"/>
    <w:rsid w:val="00B30312"/>
    <w:rsid w:val="00B42DC6"/>
    <w:rsid w:val="00B474FE"/>
    <w:rsid w:val="00B51DE1"/>
    <w:rsid w:val="00B56EFB"/>
    <w:rsid w:val="00B61BD4"/>
    <w:rsid w:val="00B63FD5"/>
    <w:rsid w:val="00B9516A"/>
    <w:rsid w:val="00B9521F"/>
    <w:rsid w:val="00BB5BE6"/>
    <w:rsid w:val="00BD7EC7"/>
    <w:rsid w:val="00BE0F97"/>
    <w:rsid w:val="00BF14D0"/>
    <w:rsid w:val="00BF74C0"/>
    <w:rsid w:val="00C145B2"/>
    <w:rsid w:val="00C14ED6"/>
    <w:rsid w:val="00C16AAE"/>
    <w:rsid w:val="00C16B52"/>
    <w:rsid w:val="00C3651B"/>
    <w:rsid w:val="00C40756"/>
    <w:rsid w:val="00C47E81"/>
    <w:rsid w:val="00C52BA4"/>
    <w:rsid w:val="00C56341"/>
    <w:rsid w:val="00C64006"/>
    <w:rsid w:val="00C64435"/>
    <w:rsid w:val="00C71155"/>
    <w:rsid w:val="00C73A13"/>
    <w:rsid w:val="00C74F03"/>
    <w:rsid w:val="00C9137D"/>
    <w:rsid w:val="00C91760"/>
    <w:rsid w:val="00CA4540"/>
    <w:rsid w:val="00CB330B"/>
    <w:rsid w:val="00CB64BC"/>
    <w:rsid w:val="00CC3954"/>
    <w:rsid w:val="00CC5442"/>
    <w:rsid w:val="00CC77C4"/>
    <w:rsid w:val="00CD184A"/>
    <w:rsid w:val="00CE333D"/>
    <w:rsid w:val="00D0239F"/>
    <w:rsid w:val="00D044E2"/>
    <w:rsid w:val="00D05C51"/>
    <w:rsid w:val="00D06EDF"/>
    <w:rsid w:val="00D111A7"/>
    <w:rsid w:val="00D12CE4"/>
    <w:rsid w:val="00D12E93"/>
    <w:rsid w:val="00D159B9"/>
    <w:rsid w:val="00D3131D"/>
    <w:rsid w:val="00D35AC9"/>
    <w:rsid w:val="00D371A6"/>
    <w:rsid w:val="00D44889"/>
    <w:rsid w:val="00D547DB"/>
    <w:rsid w:val="00D6134A"/>
    <w:rsid w:val="00D75D5F"/>
    <w:rsid w:val="00D7725A"/>
    <w:rsid w:val="00D803FF"/>
    <w:rsid w:val="00D84080"/>
    <w:rsid w:val="00D90C39"/>
    <w:rsid w:val="00D916AE"/>
    <w:rsid w:val="00DA5CDF"/>
    <w:rsid w:val="00DA7F18"/>
    <w:rsid w:val="00DC7D01"/>
    <w:rsid w:val="00DD32F7"/>
    <w:rsid w:val="00DD3FAC"/>
    <w:rsid w:val="00DE3448"/>
    <w:rsid w:val="00DF1796"/>
    <w:rsid w:val="00E004A8"/>
    <w:rsid w:val="00E03117"/>
    <w:rsid w:val="00E26C4D"/>
    <w:rsid w:val="00E307BA"/>
    <w:rsid w:val="00E526E8"/>
    <w:rsid w:val="00E53BD1"/>
    <w:rsid w:val="00E555D0"/>
    <w:rsid w:val="00E5572D"/>
    <w:rsid w:val="00E6550D"/>
    <w:rsid w:val="00E738BE"/>
    <w:rsid w:val="00E87FB4"/>
    <w:rsid w:val="00E901D7"/>
    <w:rsid w:val="00EA263B"/>
    <w:rsid w:val="00EC7F1E"/>
    <w:rsid w:val="00ED050C"/>
    <w:rsid w:val="00ED7B87"/>
    <w:rsid w:val="00EE6123"/>
    <w:rsid w:val="00EF006A"/>
    <w:rsid w:val="00EF33A7"/>
    <w:rsid w:val="00EF3879"/>
    <w:rsid w:val="00EF7225"/>
    <w:rsid w:val="00F46E69"/>
    <w:rsid w:val="00F5193A"/>
    <w:rsid w:val="00F55FC0"/>
    <w:rsid w:val="00F56F98"/>
    <w:rsid w:val="00FA268F"/>
    <w:rsid w:val="00FA4B86"/>
    <w:rsid w:val="00FB246A"/>
    <w:rsid w:val="00FF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F18"/>
    <w:pPr>
      <w:ind w:left="720"/>
      <w:contextualSpacing/>
    </w:pPr>
  </w:style>
  <w:style w:type="table" w:styleId="a4">
    <w:name w:val="Table Grid"/>
    <w:basedOn w:val="a1"/>
    <w:uiPriority w:val="59"/>
    <w:rsid w:val="002B08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D1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157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B548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C1732-3862-4AAA-AD4A-715F9E14B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6077</TotalTime>
  <Pages>5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100</cp:revision>
  <cp:lastPrinted>2024-09-19T07:12:00Z</cp:lastPrinted>
  <dcterms:created xsi:type="dcterms:W3CDTF">2009-09-10T04:37:00Z</dcterms:created>
  <dcterms:modified xsi:type="dcterms:W3CDTF">2026-09-28T07:49:00Z</dcterms:modified>
</cp:coreProperties>
</file>