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19" w:rsidRPr="00590D41" w:rsidRDefault="00130ECB" w:rsidP="00956B4D">
      <w:pPr>
        <w:pStyle w:val="a3"/>
        <w:ind w:left="5664" w:firstLine="708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90D41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7899FD93" wp14:editId="46A1E9F0">
            <wp:simplePos x="0" y="0"/>
            <wp:positionH relativeFrom="column">
              <wp:posOffset>7480300</wp:posOffset>
            </wp:positionH>
            <wp:positionV relativeFrom="paragraph">
              <wp:posOffset>-244475</wp:posOffset>
            </wp:positionV>
            <wp:extent cx="1952625" cy="179698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9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819" w:rsidRPr="00590D41">
        <w:rPr>
          <w:rFonts w:ascii="Times New Roman" w:hAnsi="Times New Roman" w:cs="Times New Roman"/>
          <w:b/>
          <w:color w:val="FF0000"/>
          <w:sz w:val="40"/>
          <w:szCs w:val="40"/>
        </w:rPr>
        <w:t>ПЛАН</w:t>
      </w:r>
    </w:p>
    <w:p w:rsidR="00956B4D" w:rsidRPr="00590D41" w:rsidRDefault="00590D41" w:rsidP="00590D41">
      <w:pPr>
        <w:pStyle w:val="a3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</w:t>
      </w:r>
      <w:r w:rsidR="00956B4D" w:rsidRPr="00590D41">
        <w:rPr>
          <w:rFonts w:ascii="Times New Roman" w:hAnsi="Times New Roman" w:cs="Times New Roman"/>
          <w:b/>
          <w:color w:val="FF0000"/>
          <w:sz w:val="40"/>
          <w:szCs w:val="40"/>
        </w:rPr>
        <w:t>о</w:t>
      </w:r>
      <w:r w:rsidR="00407CA1" w:rsidRPr="00590D4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сновных мероприятий по подготовке и проведению </w:t>
      </w:r>
    </w:p>
    <w:p w:rsidR="00407CA1" w:rsidRPr="00590D41" w:rsidRDefault="00407CA1" w:rsidP="00956B4D">
      <w:pPr>
        <w:pStyle w:val="a3"/>
        <w:ind w:left="4956" w:firstLine="708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90D41">
        <w:rPr>
          <w:rFonts w:ascii="Times New Roman" w:hAnsi="Times New Roman" w:cs="Times New Roman"/>
          <w:b/>
          <w:color w:val="FF0000"/>
          <w:sz w:val="40"/>
          <w:szCs w:val="40"/>
        </w:rPr>
        <w:t>года Памяти и Славы</w:t>
      </w:r>
    </w:p>
    <w:p w:rsidR="00956B4D" w:rsidRPr="00590D41" w:rsidRDefault="00956B4D" w:rsidP="00956B4D">
      <w:pPr>
        <w:pStyle w:val="a3"/>
        <w:ind w:left="5664"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7CA1" w:rsidRDefault="00407CA1" w:rsidP="00956B4D">
      <w:pPr>
        <w:pStyle w:val="a3"/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  <w:r w:rsidR="00956B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p w:rsidR="00956B4D" w:rsidRDefault="00956B4D" w:rsidP="00590D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90D41" w:rsidRPr="007B6678" w:rsidRDefault="00590D41" w:rsidP="00590D4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/>
        <w:tblW w:w="15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7938"/>
        <w:gridCol w:w="1843"/>
        <w:gridCol w:w="1842"/>
        <w:gridCol w:w="2552"/>
      </w:tblGrid>
      <w:tr w:rsidR="006A6D6E" w:rsidRPr="00620819" w:rsidTr="002F0BE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19" w:rsidRPr="003A7158" w:rsidRDefault="00620819" w:rsidP="00407CA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№</w:t>
            </w:r>
          </w:p>
          <w:p w:rsidR="00A86CAA" w:rsidRPr="003A7158" w:rsidRDefault="00620819" w:rsidP="00407CA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A715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</w:t>
            </w:r>
            <w:proofErr w:type="gramEnd"/>
            <w:r w:rsidRPr="003A715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/п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AA" w:rsidRPr="003A7158" w:rsidRDefault="00620819" w:rsidP="00407CA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AA" w:rsidRPr="003A7158" w:rsidRDefault="00620819" w:rsidP="00407CA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AA" w:rsidRPr="003A7158" w:rsidRDefault="00620819" w:rsidP="00407CA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CAA" w:rsidRPr="003A7158" w:rsidRDefault="00620819" w:rsidP="00407CA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Ответственный</w:t>
            </w:r>
          </w:p>
        </w:tc>
      </w:tr>
      <w:tr w:rsidR="006A6D6E" w:rsidRPr="003A7158" w:rsidTr="002F0BE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668" w:rsidRPr="003A7158" w:rsidRDefault="00EC5668" w:rsidP="00407CA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DB8" w:rsidRDefault="00AC115A" w:rsidP="00AC11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BDFE333" wp14:editId="471BDE70">
                  <wp:simplePos x="0" y="0"/>
                  <wp:positionH relativeFrom="column">
                    <wp:posOffset>3852545</wp:posOffset>
                  </wp:positionH>
                  <wp:positionV relativeFrom="paragraph">
                    <wp:posOffset>8890</wp:posOffset>
                  </wp:positionV>
                  <wp:extent cx="994458" cy="914400"/>
                  <wp:effectExtent l="0" t="0" r="0" b="0"/>
                  <wp:wrapNone/>
                  <wp:docPr id="4" name="Рисунок 4" descr="C:\Users\Организатор\Desktop\разобрать\логотип шко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Организатор\Desktop\разобрать\логотип шко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58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7CA1"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проект </w:t>
            </w:r>
          </w:p>
          <w:p w:rsidR="00EC5668" w:rsidRPr="003A7158" w:rsidRDefault="00407CA1" w:rsidP="00AC11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«75 добрых </w:t>
            </w:r>
            <w:r w:rsidR="00EC5668"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 дел ко Дню Победы»</w:t>
            </w:r>
            <w:r w:rsidR="00AC115A" w:rsidRPr="003A715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668" w:rsidRPr="003A7158" w:rsidRDefault="00EC5668" w:rsidP="00407C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с 01.02. по 09.05</w:t>
            </w:r>
          </w:p>
          <w:p w:rsidR="00EC5668" w:rsidRPr="003A7158" w:rsidRDefault="00EC5668" w:rsidP="00407C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2019-2020 </w:t>
            </w:r>
            <w:proofErr w:type="spellStart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668" w:rsidRPr="003A7158" w:rsidRDefault="00EC5668" w:rsidP="00407C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668" w:rsidRPr="003A7158" w:rsidRDefault="00F53B9F" w:rsidP="00AC11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C5668" w:rsidRPr="003A7158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</w:p>
          <w:p w:rsidR="00F53B9F" w:rsidRPr="003A7158" w:rsidRDefault="00F53B9F" w:rsidP="00AC11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старшеклассников,</w:t>
            </w:r>
          </w:p>
          <w:p w:rsidR="00407CA1" w:rsidRPr="003A7158" w:rsidRDefault="00F53B9F" w:rsidP="00AC11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07CA1" w:rsidRPr="003A7158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9B48F8" w:rsidRPr="003A7158" w:rsidTr="002F0BE9">
        <w:trPr>
          <w:trHeight w:val="1258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8F8" w:rsidRPr="003A7158" w:rsidRDefault="009B48F8" w:rsidP="00407CA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D14" w:rsidRDefault="009B48F8" w:rsidP="009B48F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Участие во Всероссийском  конкурсе </w:t>
            </w:r>
          </w:p>
          <w:p w:rsidR="003A7158" w:rsidRPr="003A7158" w:rsidRDefault="00E77D14" w:rsidP="009B48F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2512" behindDoc="0" locked="0" layoutInCell="1" allowOverlap="1" wp14:anchorId="321F8C9A" wp14:editId="7F61C583">
                  <wp:simplePos x="0" y="0"/>
                  <wp:positionH relativeFrom="column">
                    <wp:posOffset>3966845</wp:posOffset>
                  </wp:positionH>
                  <wp:positionV relativeFrom="paragraph">
                    <wp:posOffset>102870</wp:posOffset>
                  </wp:positionV>
                  <wp:extent cx="923925" cy="856615"/>
                  <wp:effectExtent l="0" t="0" r="9525" b="635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56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1488" behindDoc="0" locked="0" layoutInCell="1" allowOverlap="1" wp14:anchorId="64E31D10" wp14:editId="77DECCFF">
                  <wp:simplePos x="0" y="0"/>
                  <wp:positionH relativeFrom="column">
                    <wp:posOffset>2995295</wp:posOffset>
                  </wp:positionH>
                  <wp:positionV relativeFrom="paragraph">
                    <wp:posOffset>102235</wp:posOffset>
                  </wp:positionV>
                  <wp:extent cx="1085850" cy="930125"/>
                  <wp:effectExtent l="0" t="0" r="0" b="381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3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0464" behindDoc="0" locked="0" layoutInCell="1" allowOverlap="1" wp14:anchorId="396B38D7" wp14:editId="617060A7">
                  <wp:simplePos x="0" y="0"/>
                  <wp:positionH relativeFrom="column">
                    <wp:posOffset>2061845</wp:posOffset>
                  </wp:positionH>
                  <wp:positionV relativeFrom="paragraph">
                    <wp:posOffset>36194</wp:posOffset>
                  </wp:positionV>
                  <wp:extent cx="936852" cy="904875"/>
                  <wp:effectExtent l="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815" cy="902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48F8"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исследовательских работ </w:t>
            </w:r>
          </w:p>
          <w:p w:rsidR="009B48F8" w:rsidRPr="003A7158" w:rsidRDefault="009B48F8" w:rsidP="009B48F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«Правнуки победителей»</w:t>
            </w:r>
          </w:p>
          <w:p w:rsidR="009B48F8" w:rsidRPr="003A7158" w:rsidRDefault="009B48F8" w:rsidP="009B48F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B48F8" w:rsidRPr="003A7158" w:rsidRDefault="009B48F8" w:rsidP="009B48F8">
            <w:pPr>
              <w:pStyle w:val="a3"/>
              <w:tabs>
                <w:tab w:val="left" w:pos="6765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</w:p>
          <w:p w:rsidR="009B48F8" w:rsidRPr="003A7158" w:rsidRDefault="009B48F8" w:rsidP="009B48F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8F8" w:rsidRPr="003A7158" w:rsidRDefault="009B48F8" w:rsidP="00407C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Февраль – май 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8F8" w:rsidRPr="003A7158" w:rsidRDefault="009B48F8" w:rsidP="00407C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4-11 классы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8F8" w:rsidRPr="003A7158" w:rsidRDefault="009B48F8" w:rsidP="009B48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Бобылева Н.А., организаторы,  классные руководители </w:t>
            </w:r>
          </w:p>
          <w:p w:rsidR="009B48F8" w:rsidRPr="003A7158" w:rsidRDefault="009B48F8" w:rsidP="009B48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совет </w:t>
            </w:r>
          </w:p>
          <w:p w:rsidR="009B48F8" w:rsidRPr="003A7158" w:rsidRDefault="009B48F8" w:rsidP="009B48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старшеклассников</w:t>
            </w:r>
          </w:p>
        </w:tc>
      </w:tr>
      <w:tr w:rsidR="00462C04" w:rsidRPr="003A7158" w:rsidTr="002F0BE9">
        <w:trPr>
          <w:trHeight w:val="14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04" w:rsidRPr="003A7158" w:rsidRDefault="00462C04" w:rsidP="00407CA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15"/>
            </w:tblGrid>
            <w:tr w:rsidR="00462C04" w:rsidRPr="00462C04" w:rsidTr="006A6D6E">
              <w:trPr>
                <w:trHeight w:val="577"/>
              </w:trPr>
              <w:tc>
                <w:tcPr>
                  <w:tcW w:w="7615" w:type="dxa"/>
                </w:tcPr>
                <w:p w:rsidR="00E77D14" w:rsidRDefault="00E77D14" w:rsidP="00613EAA">
                  <w:pPr>
                    <w:framePr w:hSpace="180" w:wrap="around" w:vAnchor="text" w:hAnchor="text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A7158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707392" behindDoc="0" locked="0" layoutInCell="1" allowOverlap="1" wp14:anchorId="2A2BCF2A" wp14:editId="6DB75805">
                        <wp:simplePos x="0" y="0"/>
                        <wp:positionH relativeFrom="column">
                          <wp:posOffset>2927985</wp:posOffset>
                        </wp:positionH>
                        <wp:positionV relativeFrom="paragraph">
                          <wp:posOffset>164465</wp:posOffset>
                        </wp:positionV>
                        <wp:extent cx="970280" cy="838200"/>
                        <wp:effectExtent l="0" t="0" r="1270" b="0"/>
                        <wp:wrapNone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28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A7158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709440" behindDoc="0" locked="0" layoutInCell="1" allowOverlap="1" wp14:anchorId="2DB8A8E2" wp14:editId="2033C3B0">
                        <wp:simplePos x="0" y="0"/>
                        <wp:positionH relativeFrom="column">
                          <wp:posOffset>3897630</wp:posOffset>
                        </wp:positionH>
                        <wp:positionV relativeFrom="paragraph">
                          <wp:posOffset>50165</wp:posOffset>
                        </wp:positionV>
                        <wp:extent cx="932869" cy="857250"/>
                        <wp:effectExtent l="0" t="0" r="635" b="0"/>
                        <wp:wrapNone/>
                        <wp:docPr id="24" name="Рисунок 24" descr="C:\Users\Организатор\Desktop\разобрать\логотип школы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Организатор\Desktop\разобрать\логотип школы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2869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462C04" w:rsidRPr="00462C0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Участие во Всероссийских соревнованиях </w:t>
                  </w:r>
                </w:p>
                <w:p w:rsidR="00462C04" w:rsidRPr="00462C04" w:rsidRDefault="00462C04" w:rsidP="00613EAA">
                  <w:pPr>
                    <w:framePr w:hSpace="180" w:wrap="around" w:vAnchor="text" w:hAnchor="text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62C0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 русскому силомеру «Сила РДШ» </w:t>
                  </w:r>
                  <w:r w:rsidRPr="003A715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462C0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462C04" w:rsidRPr="003A7158" w:rsidRDefault="00462C04" w:rsidP="00AC115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62C04" w:rsidRPr="003A7158" w:rsidRDefault="00462C04" w:rsidP="00AC115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04" w:rsidRPr="003A7158" w:rsidRDefault="006A6D6E" w:rsidP="00407C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февраль-май 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04" w:rsidRPr="003A7158" w:rsidRDefault="00462C04" w:rsidP="00407C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C04" w:rsidRPr="003A7158" w:rsidRDefault="00462C04" w:rsidP="00AC11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Организаторы,</w:t>
            </w:r>
          </w:p>
          <w:p w:rsidR="00462C04" w:rsidRDefault="00462C04" w:rsidP="00AC11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  <w:p w:rsidR="00EF1DB8" w:rsidRPr="003A7158" w:rsidRDefault="00EF1DB8" w:rsidP="00AC11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76A" w:rsidRPr="003A7158" w:rsidTr="002F0BE9">
        <w:trPr>
          <w:trHeight w:val="2259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076A">
              <w:rPr>
                <w:rFonts w:ascii="Times New Roman" w:hAnsi="Times New Roman" w:cs="Times New Roman"/>
                <w:sz w:val="28"/>
                <w:szCs w:val="28"/>
              </w:rPr>
              <w:t xml:space="preserve">Минуты памяти (видео сюжеты в рамках празднования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75-летия Великой Победы </w:t>
            </w:r>
            <w:r w:rsidRPr="002B076A">
              <w:rPr>
                <w:rFonts w:ascii="Times New Roman" w:hAnsi="Times New Roman" w:cs="Times New Roman"/>
                <w:sz w:val="28"/>
                <w:szCs w:val="28"/>
              </w:rPr>
              <w:t>на основе методических материалов</w:t>
            </w:r>
            <w:proofErr w:type="gramEnd"/>
          </w:p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076A">
              <w:rPr>
                <w:rFonts w:ascii="Times New Roman" w:hAnsi="Times New Roman" w:cs="Times New Roman"/>
                <w:sz w:val="28"/>
                <w:szCs w:val="28"/>
              </w:rPr>
              <w:t xml:space="preserve"> «Ключевые понятия исторической памяти»</w:t>
            </w:r>
          </w:p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7328" behindDoc="0" locked="0" layoutInCell="1" allowOverlap="1" wp14:anchorId="0C46E2D4" wp14:editId="16788455">
                  <wp:simplePos x="0" y="0"/>
                  <wp:positionH relativeFrom="column">
                    <wp:posOffset>3909695</wp:posOffset>
                  </wp:positionH>
                  <wp:positionV relativeFrom="paragraph">
                    <wp:posOffset>43816</wp:posOffset>
                  </wp:positionV>
                  <wp:extent cx="885825" cy="820742"/>
                  <wp:effectExtent l="0" t="0" r="0" b="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2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6304" behindDoc="0" locked="0" layoutInCell="1" allowOverlap="1" wp14:anchorId="53B4275C" wp14:editId="4156C785">
                  <wp:simplePos x="0" y="0"/>
                  <wp:positionH relativeFrom="column">
                    <wp:posOffset>2480946</wp:posOffset>
                  </wp:positionH>
                  <wp:positionV relativeFrom="paragraph">
                    <wp:posOffset>635</wp:posOffset>
                  </wp:positionV>
                  <wp:extent cx="1181100" cy="949758"/>
                  <wp:effectExtent l="0" t="0" r="0" b="3175"/>
                  <wp:wrapNone/>
                  <wp:docPr id="36" name="Рисунок 36" descr="C:\Users\Организатор\Desktop\drdgs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Организатор\Desktop\drdgs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4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B076A">
              <w:rPr>
                <w:rFonts w:ascii="Times New Roman" w:hAnsi="Times New Roman" w:cs="Times New Roman"/>
                <w:sz w:val="28"/>
                <w:szCs w:val="28"/>
              </w:rPr>
              <w:t xml:space="preserve"> по поручению Правительства </w:t>
            </w:r>
          </w:p>
          <w:p w:rsidR="002B076A" w:rsidRP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076A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  <w:r w:rsidRPr="002B076A">
              <w:t>).</w:t>
            </w:r>
            <w:proofErr w:type="gramEnd"/>
          </w:p>
          <w:p w:rsidR="002B076A" w:rsidRDefault="002B076A" w:rsidP="002B076A"/>
          <w:p w:rsidR="002B076A" w:rsidRPr="002B076A" w:rsidRDefault="002B076A" w:rsidP="002B076A">
            <w:pPr>
              <w:tabs>
                <w:tab w:val="left" w:pos="6420"/>
              </w:tabs>
            </w:pPr>
            <w:r>
              <w:tab/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февраль-май 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Бобылева Н.А., организаторы,  классные руководители 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совет 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старшеклассников</w:t>
            </w:r>
          </w:p>
        </w:tc>
      </w:tr>
      <w:tr w:rsidR="002B076A" w:rsidRPr="003A7158" w:rsidTr="002F0BE9">
        <w:trPr>
          <w:trHeight w:val="933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4800" behindDoc="0" locked="0" layoutInCell="1" allowOverlap="1" wp14:anchorId="393114A8" wp14:editId="2AF2349E">
                  <wp:simplePos x="0" y="0"/>
                  <wp:positionH relativeFrom="column">
                    <wp:posOffset>4023995</wp:posOffset>
                  </wp:positionH>
                  <wp:positionV relativeFrom="paragraph">
                    <wp:posOffset>83185</wp:posOffset>
                  </wp:positionV>
                  <wp:extent cx="861695" cy="8001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69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Киноправда</w:t>
            </w:r>
            <w:proofErr w:type="spellEnd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 о войне» (просмотр и обсуждение </w:t>
            </w:r>
            <w:proofErr w:type="gramEnd"/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7872" behindDoc="0" locked="0" layoutInCell="1" allowOverlap="1" wp14:anchorId="28D96518" wp14:editId="37081F70">
                  <wp:simplePos x="0" y="0"/>
                  <wp:positionH relativeFrom="column">
                    <wp:posOffset>3166744</wp:posOffset>
                  </wp:positionH>
                  <wp:positionV relativeFrom="paragraph">
                    <wp:posOffset>-4445</wp:posOffset>
                  </wp:positionV>
                  <wp:extent cx="809625" cy="784304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469" cy="788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фильмов о ВОВ)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истории</w:t>
            </w:r>
          </w:p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76A" w:rsidRPr="003A7158" w:rsidTr="002F0BE9">
        <w:trPr>
          <w:trHeight w:val="264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Участие во Всероссийском проекте «Соль Земли»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2208" behindDoc="0" locked="0" layoutInCell="1" allowOverlap="1" wp14:anchorId="4DAADDBC" wp14:editId="2F094B2B">
                  <wp:simplePos x="0" y="0"/>
                  <wp:positionH relativeFrom="column">
                    <wp:posOffset>2013585</wp:posOffset>
                  </wp:positionH>
                  <wp:positionV relativeFrom="paragraph">
                    <wp:posOffset>260985</wp:posOffset>
                  </wp:positionV>
                  <wp:extent cx="916940" cy="885825"/>
                  <wp:effectExtent l="0" t="0" r="0" b="9525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94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3232" behindDoc="0" locked="0" layoutInCell="1" allowOverlap="1" wp14:anchorId="12956A3E" wp14:editId="09199A27">
                  <wp:simplePos x="0" y="0"/>
                  <wp:positionH relativeFrom="column">
                    <wp:posOffset>3004820</wp:posOffset>
                  </wp:positionH>
                  <wp:positionV relativeFrom="paragraph">
                    <wp:posOffset>267970</wp:posOffset>
                  </wp:positionV>
                  <wp:extent cx="1078865" cy="923925"/>
                  <wp:effectExtent l="0" t="0" r="6985" b="9525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4256" behindDoc="0" locked="0" layoutInCell="1" allowOverlap="1" wp14:anchorId="363B848A" wp14:editId="245868B8">
                  <wp:simplePos x="0" y="0"/>
                  <wp:positionH relativeFrom="column">
                    <wp:posOffset>4037965</wp:posOffset>
                  </wp:positionH>
                  <wp:positionV relativeFrom="paragraph">
                    <wp:posOffset>268605</wp:posOffset>
                  </wp:positionV>
                  <wp:extent cx="847725" cy="785167"/>
                  <wp:effectExtent l="0" t="0" r="0" b="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85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(о героическом трудовом подвиге тружеников тыла 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Март-ноябрь 2020 года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3-11 классы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Учителя истории, организаторы,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 старшеклассников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76A" w:rsidRPr="003A7158" w:rsidTr="002F0BE9">
        <w:trPr>
          <w:trHeight w:val="1804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5824" behindDoc="0" locked="0" layoutInCell="1" allowOverlap="1" wp14:anchorId="6EB6125D" wp14:editId="59EB6A7A">
                  <wp:simplePos x="0" y="0"/>
                  <wp:positionH relativeFrom="column">
                    <wp:posOffset>3004185</wp:posOffset>
                  </wp:positionH>
                  <wp:positionV relativeFrom="paragraph">
                    <wp:posOffset>97155</wp:posOffset>
                  </wp:positionV>
                  <wp:extent cx="904875" cy="876300"/>
                  <wp:effectExtent l="0" t="0" r="9525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6848" behindDoc="0" locked="0" layoutInCell="1" allowOverlap="1" wp14:anchorId="3760AB5A" wp14:editId="129A7E27">
                  <wp:simplePos x="0" y="0"/>
                  <wp:positionH relativeFrom="column">
                    <wp:posOffset>3909695</wp:posOffset>
                  </wp:positionH>
                  <wp:positionV relativeFrom="paragraph">
                    <wp:posOffset>97155</wp:posOffset>
                  </wp:positionV>
                  <wp:extent cx="885825" cy="822226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630" cy="823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Публичная лекция  Кириллова В.М.</w:t>
            </w:r>
          </w:p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«Фальсификация истории России</w:t>
            </w:r>
          </w:p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 времен 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04.03.2020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2B076A" w:rsidRDefault="002B076A" w:rsidP="002B076A">
            <w:pPr>
              <w:ind w:firstLine="708"/>
            </w:pPr>
          </w:p>
          <w:p w:rsidR="002B076A" w:rsidRPr="00EF1DB8" w:rsidRDefault="002B076A" w:rsidP="002B076A"/>
        </w:tc>
      </w:tr>
      <w:tr w:rsidR="002B076A" w:rsidRPr="003A7158" w:rsidTr="00E77D14">
        <w:trPr>
          <w:trHeight w:val="1533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9136" behindDoc="0" locked="0" layoutInCell="1" allowOverlap="1" wp14:anchorId="4BE66B92" wp14:editId="61B98BDD">
                  <wp:simplePos x="0" y="0"/>
                  <wp:positionH relativeFrom="column">
                    <wp:posOffset>4014470</wp:posOffset>
                  </wp:positionH>
                  <wp:positionV relativeFrom="paragraph">
                    <wp:posOffset>186968</wp:posOffset>
                  </wp:positionV>
                  <wp:extent cx="857250" cy="803671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40" cy="8042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8112" behindDoc="0" locked="0" layoutInCell="1" allowOverlap="1" wp14:anchorId="26379699" wp14:editId="3D9921FB">
                  <wp:simplePos x="0" y="0"/>
                  <wp:positionH relativeFrom="column">
                    <wp:posOffset>3290570</wp:posOffset>
                  </wp:positionH>
                  <wp:positionV relativeFrom="paragraph">
                    <wp:posOffset>19685</wp:posOffset>
                  </wp:positionV>
                  <wp:extent cx="657225" cy="1037254"/>
                  <wp:effectExtent l="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37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Лидерские сборы активистов </w:t>
            </w:r>
            <w:proofErr w:type="gramStart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</w:p>
          <w:p w:rsidR="002B076A" w:rsidRPr="003A7158" w:rsidRDefault="002B076A" w:rsidP="002B076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самоуправления </w:t>
            </w:r>
          </w:p>
          <w:p w:rsidR="002B076A" w:rsidRPr="003A7158" w:rsidRDefault="002B076A" w:rsidP="002B076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(ГАМУ СО «ОСЦМР «Санаторий </w:t>
            </w:r>
            <w:proofErr w:type="spellStart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Руш</w:t>
            </w:r>
            <w:proofErr w:type="spellEnd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»), </w:t>
            </w:r>
          </w:p>
          <w:p w:rsidR="002B076A" w:rsidRPr="003A7158" w:rsidRDefault="002B076A" w:rsidP="002B076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(муниципальный фестиваль </w:t>
            </w:r>
            <w:proofErr w:type="gramEnd"/>
          </w:p>
          <w:p w:rsidR="002B076A" w:rsidRPr="003A7158" w:rsidRDefault="002B076A" w:rsidP="002B076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«Дороги жизни, дороги дружбы» </w:t>
            </w:r>
          </w:p>
          <w:p w:rsidR="002B076A" w:rsidRPr="003A7158" w:rsidRDefault="002B076A" w:rsidP="002B076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празднования 75-летия Великой Победы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21.03-22.03.2020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2B076A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 совета </w:t>
            </w:r>
          </w:p>
          <w:p w:rsidR="002B076A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старшеклассников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Лунева О.В.. Алексеева Н.В.</w:t>
            </w:r>
          </w:p>
        </w:tc>
      </w:tr>
      <w:tr w:rsidR="002B076A" w:rsidRPr="003A7158" w:rsidTr="002F0BE9">
        <w:trPr>
          <w:trHeight w:val="1212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8896" behindDoc="0" locked="0" layoutInCell="1" allowOverlap="1" wp14:anchorId="36B96F14" wp14:editId="02E72464">
                  <wp:simplePos x="0" y="0"/>
                  <wp:positionH relativeFrom="column">
                    <wp:posOffset>3989070</wp:posOffset>
                  </wp:positionH>
                  <wp:positionV relativeFrom="paragraph">
                    <wp:posOffset>171450</wp:posOffset>
                  </wp:positionV>
                  <wp:extent cx="882015" cy="81915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 «Военная тайна»</w:t>
            </w:r>
          </w:p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(за ограниченное время участникам </w:t>
            </w:r>
            <w:proofErr w:type="gramEnd"/>
          </w:p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пройти по станциям 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и разгадать «военную тайну»)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6-7 классы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ОБЖ, учителя истории, классные руководители</w:t>
            </w:r>
          </w:p>
        </w:tc>
      </w:tr>
      <w:tr w:rsidR="002B076A" w:rsidRPr="003A7158" w:rsidTr="002F0BE9">
        <w:trPr>
          <w:trHeight w:val="1212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2992" behindDoc="0" locked="0" layoutInCell="1" allowOverlap="1" wp14:anchorId="786BC6CC" wp14:editId="59B68256">
                  <wp:simplePos x="0" y="0"/>
                  <wp:positionH relativeFrom="column">
                    <wp:posOffset>3985895</wp:posOffset>
                  </wp:positionH>
                  <wp:positionV relativeFrom="paragraph">
                    <wp:posOffset>53975</wp:posOffset>
                  </wp:positionV>
                  <wp:extent cx="895350" cy="831594"/>
                  <wp:effectExtent l="0" t="0" r="0" b="6985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15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Конкурс чтецов к 75-летию Победы в ВОВ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 «Строки, опаленные войной»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4-11 классы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Учителя филологии, классные руководители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76A" w:rsidRPr="003A7158" w:rsidTr="002F0BE9">
        <w:trPr>
          <w:trHeight w:val="1502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9920" behindDoc="0" locked="0" layoutInCell="1" allowOverlap="1" wp14:anchorId="49B30252" wp14:editId="736CDEE6">
                  <wp:simplePos x="0" y="0"/>
                  <wp:positionH relativeFrom="column">
                    <wp:posOffset>3989705</wp:posOffset>
                  </wp:positionH>
                  <wp:positionV relativeFrom="paragraph">
                    <wp:posOffset>38100</wp:posOffset>
                  </wp:positionV>
                  <wp:extent cx="872248" cy="809625"/>
                  <wp:effectExtent l="0" t="0" r="4445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248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КТД «Память сердца»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 (защита проектов к 75-летию Победы в ВОВ)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16.04.-17.04.2020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Учителя истории, классные руководители</w:t>
            </w:r>
          </w:p>
        </w:tc>
      </w:tr>
      <w:tr w:rsidR="002B076A" w:rsidRPr="003A7158" w:rsidTr="002F0BE9">
        <w:trPr>
          <w:trHeight w:val="858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0944" behindDoc="0" locked="0" layoutInCell="1" allowOverlap="1" wp14:anchorId="32B018F6" wp14:editId="28BA7580">
                  <wp:simplePos x="0" y="0"/>
                  <wp:positionH relativeFrom="column">
                    <wp:posOffset>4017645</wp:posOffset>
                  </wp:positionH>
                  <wp:positionV relativeFrom="paragraph">
                    <wp:posOffset>18415</wp:posOffset>
                  </wp:positionV>
                  <wp:extent cx="872249" cy="809625"/>
                  <wp:effectExtent l="0" t="0" r="4445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249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Выпуск специального номера газеты «Переплет» 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ко Дню Победы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Редакция газеты «переплет»</w:t>
            </w:r>
          </w:p>
          <w:p w:rsidR="002B076A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Вяткина Е.А.</w:t>
            </w:r>
          </w:p>
        </w:tc>
      </w:tr>
      <w:tr w:rsidR="002B076A" w:rsidRPr="003A7158" w:rsidTr="002F0BE9">
        <w:trPr>
          <w:trHeight w:val="1761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5280" behindDoc="0" locked="0" layoutInCell="1" allowOverlap="1" wp14:anchorId="143A8B11" wp14:editId="24F5BD4E">
                  <wp:simplePos x="0" y="0"/>
                  <wp:positionH relativeFrom="column">
                    <wp:posOffset>3995420</wp:posOffset>
                  </wp:positionH>
                  <wp:positionV relativeFrom="paragraph">
                    <wp:posOffset>66675</wp:posOffset>
                  </wp:positionV>
                  <wp:extent cx="904875" cy="837982"/>
                  <wp:effectExtent l="0" t="0" r="0" b="635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37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« Живая память» - </w:t>
            </w:r>
          </w:p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цветочные насаждения на территории школы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или обелиска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  <w:p w:rsidR="002B076A" w:rsidRPr="003A7158" w:rsidRDefault="002B076A" w:rsidP="002B076A">
            <w:pPr>
              <w:tabs>
                <w:tab w:val="left" w:pos="13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B076A" w:rsidRPr="003A7158" w:rsidRDefault="002B076A" w:rsidP="002B076A">
            <w:pPr>
              <w:tabs>
                <w:tab w:val="left" w:pos="13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Учителя технологии. Биологии, классные руководители</w:t>
            </w:r>
          </w:p>
        </w:tc>
      </w:tr>
      <w:tr w:rsidR="002B076A" w:rsidRPr="003A7158" w:rsidTr="002F0BE9"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1968" behindDoc="0" locked="0" layoutInCell="1" allowOverlap="1" wp14:anchorId="026C20AC" wp14:editId="092E16F7">
                  <wp:simplePos x="0" y="0"/>
                  <wp:positionH relativeFrom="column">
                    <wp:posOffset>3995420</wp:posOffset>
                  </wp:positionH>
                  <wp:positionV relativeFrom="paragraph">
                    <wp:posOffset>96520</wp:posOffset>
                  </wp:positionV>
                  <wp:extent cx="895429" cy="828675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429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песен военных лет  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«Песни великого подвига»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04.05. 2020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3-5 классы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Учителя музыки, классные руководители</w:t>
            </w:r>
          </w:p>
          <w:p w:rsidR="002B076A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76A" w:rsidRPr="003A7158" w:rsidTr="002F0BE9">
        <w:tc>
          <w:tcPr>
            <w:tcW w:w="9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05.05.2020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6-8 классы</w:t>
            </w: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76A" w:rsidRPr="003A7158" w:rsidTr="002F0BE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1184" behindDoc="0" locked="0" layoutInCell="1" allowOverlap="1" wp14:anchorId="4833C937" wp14:editId="05BB1865">
                  <wp:simplePos x="0" y="0"/>
                  <wp:positionH relativeFrom="column">
                    <wp:posOffset>3214370</wp:posOffset>
                  </wp:positionH>
                  <wp:positionV relativeFrom="paragraph">
                    <wp:posOffset>110490</wp:posOffset>
                  </wp:positionV>
                  <wp:extent cx="647700" cy="1018540"/>
                  <wp:effectExtent l="0" t="0" r="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1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40160" behindDoc="0" locked="0" layoutInCell="1" allowOverlap="1" wp14:anchorId="75A38194" wp14:editId="1CAEEF06">
                  <wp:simplePos x="0" y="0"/>
                  <wp:positionH relativeFrom="column">
                    <wp:posOffset>3995420</wp:posOffset>
                  </wp:positionH>
                  <wp:positionV relativeFrom="paragraph">
                    <wp:posOffset>110490</wp:posOffset>
                  </wp:positionV>
                  <wp:extent cx="945982" cy="876300"/>
                  <wp:effectExtent l="0" t="0" r="6985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982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митинге 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« 75 лет Великой Победы»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 в  п. </w:t>
            </w:r>
            <w:proofErr w:type="spellStart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Горноуральский</w:t>
            </w:r>
            <w:proofErr w:type="spellEnd"/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с. Лая </w:t>
            </w:r>
          </w:p>
          <w:p w:rsidR="002B076A" w:rsidRPr="003A7158" w:rsidRDefault="002B076A" w:rsidP="002B076A">
            <w:pPr>
              <w:tabs>
                <w:tab w:val="left" w:pos="4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7 и 9 мая 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B076A" w:rsidRPr="003A7158" w:rsidTr="002F0BE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6064" behindDoc="0" locked="0" layoutInCell="1" allowOverlap="1" wp14:anchorId="08A4AD8E" wp14:editId="30A2CF44">
                  <wp:simplePos x="0" y="0"/>
                  <wp:positionH relativeFrom="column">
                    <wp:posOffset>3995420</wp:posOffset>
                  </wp:positionH>
                  <wp:positionV relativeFrom="paragraph">
                    <wp:posOffset>118110</wp:posOffset>
                  </wp:positionV>
                  <wp:extent cx="905510" cy="838200"/>
                  <wp:effectExtent l="0" t="0" r="889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4016" behindDoc="0" locked="0" layoutInCell="1" allowOverlap="1" wp14:anchorId="29AD1BE0" wp14:editId="71133351">
                  <wp:simplePos x="0" y="0"/>
                  <wp:positionH relativeFrom="column">
                    <wp:posOffset>2833370</wp:posOffset>
                  </wp:positionH>
                  <wp:positionV relativeFrom="paragraph">
                    <wp:posOffset>118110</wp:posOffset>
                  </wp:positionV>
                  <wp:extent cx="933450" cy="904240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акции </w:t>
            </w:r>
          </w:p>
          <w:p w:rsidR="002B076A" w:rsidRPr="003A7158" w:rsidRDefault="002B076A" w:rsidP="002B0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«Бессмертный полк».</w:t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2B076A" w:rsidRPr="003A7158" w:rsidRDefault="002B076A" w:rsidP="002B076A">
            <w:pPr>
              <w:pStyle w:val="a3"/>
              <w:tabs>
                <w:tab w:val="left" w:pos="69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9 мая 2020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B076A" w:rsidRPr="003A7158" w:rsidTr="002F0BE9">
        <w:trPr>
          <w:trHeight w:val="182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7088" behindDoc="0" locked="0" layoutInCell="1" allowOverlap="1" wp14:anchorId="50D922E3" wp14:editId="351C311D">
                  <wp:simplePos x="0" y="0"/>
                  <wp:positionH relativeFrom="column">
                    <wp:posOffset>3947795</wp:posOffset>
                  </wp:positionH>
                  <wp:positionV relativeFrom="paragraph">
                    <wp:posOffset>86360</wp:posOffset>
                  </wp:positionV>
                  <wp:extent cx="904875" cy="837955"/>
                  <wp:effectExtent l="0" t="0" r="0" b="635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37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5040" behindDoc="0" locked="0" layoutInCell="1" allowOverlap="1" wp14:anchorId="1594E66D" wp14:editId="0C58A29E">
                  <wp:simplePos x="0" y="0"/>
                  <wp:positionH relativeFrom="column">
                    <wp:posOffset>2861945</wp:posOffset>
                  </wp:positionH>
                  <wp:positionV relativeFrom="paragraph">
                    <wp:posOffset>10160</wp:posOffset>
                  </wp:positionV>
                  <wp:extent cx="938186" cy="895350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889" cy="896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акции </w:t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«Георгиевская ленточка».</w:t>
            </w:r>
          </w:p>
          <w:p w:rsidR="002B076A" w:rsidRPr="003A7158" w:rsidRDefault="002B076A" w:rsidP="002B076A">
            <w:pPr>
              <w:pStyle w:val="a3"/>
              <w:tabs>
                <w:tab w:val="left" w:pos="6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 xml:space="preserve">с 22.04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6A" w:rsidRPr="003A7158" w:rsidRDefault="002B076A" w:rsidP="002B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:rsidR="002B076A" w:rsidRPr="003A7158" w:rsidRDefault="002B076A" w:rsidP="002B07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5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962BA9" w:rsidRPr="003A7158" w:rsidRDefault="00962BA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62BA9" w:rsidRPr="003A7158" w:rsidSect="00956B4D">
      <w:pgSz w:w="16838" w:h="11906" w:orient="landscape"/>
      <w:pgMar w:top="850" w:right="1134" w:bottom="1701" w:left="113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66" w:rsidRDefault="00CA4266" w:rsidP="002B076A">
      <w:pPr>
        <w:spacing w:after="0" w:line="240" w:lineRule="auto"/>
      </w:pPr>
      <w:r>
        <w:separator/>
      </w:r>
    </w:p>
  </w:endnote>
  <w:endnote w:type="continuationSeparator" w:id="0">
    <w:p w:rsidR="00CA4266" w:rsidRDefault="00CA4266" w:rsidP="002B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66" w:rsidRDefault="00CA4266" w:rsidP="002B076A">
      <w:pPr>
        <w:spacing w:after="0" w:line="240" w:lineRule="auto"/>
      </w:pPr>
      <w:r>
        <w:separator/>
      </w:r>
    </w:p>
  </w:footnote>
  <w:footnote w:type="continuationSeparator" w:id="0">
    <w:p w:rsidR="00CA4266" w:rsidRDefault="00CA4266" w:rsidP="002B0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A2916"/>
    <w:multiLevelType w:val="hybridMultilevel"/>
    <w:tmpl w:val="CAAA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77"/>
    <w:rsid w:val="000B7308"/>
    <w:rsid w:val="00130ECB"/>
    <w:rsid w:val="001B6A4B"/>
    <w:rsid w:val="00282B77"/>
    <w:rsid w:val="002B076A"/>
    <w:rsid w:val="002F0BE9"/>
    <w:rsid w:val="003311B7"/>
    <w:rsid w:val="003A7158"/>
    <w:rsid w:val="003B0B7E"/>
    <w:rsid w:val="00407CA1"/>
    <w:rsid w:val="00462C04"/>
    <w:rsid w:val="00590D41"/>
    <w:rsid w:val="00613EAA"/>
    <w:rsid w:val="00620819"/>
    <w:rsid w:val="006703A0"/>
    <w:rsid w:val="006A6D6E"/>
    <w:rsid w:val="007B6678"/>
    <w:rsid w:val="007D6B2A"/>
    <w:rsid w:val="00956B4D"/>
    <w:rsid w:val="00962BA9"/>
    <w:rsid w:val="00980B05"/>
    <w:rsid w:val="009B48F8"/>
    <w:rsid w:val="009D717D"/>
    <w:rsid w:val="00A86CAA"/>
    <w:rsid w:val="00A92BC4"/>
    <w:rsid w:val="00AC115A"/>
    <w:rsid w:val="00C1700E"/>
    <w:rsid w:val="00CA4266"/>
    <w:rsid w:val="00CA6819"/>
    <w:rsid w:val="00D45383"/>
    <w:rsid w:val="00E77D14"/>
    <w:rsid w:val="00EB4E42"/>
    <w:rsid w:val="00EC5668"/>
    <w:rsid w:val="00EF1DB8"/>
    <w:rsid w:val="00F53B9F"/>
    <w:rsid w:val="00FF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8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0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E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700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B0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076A"/>
  </w:style>
  <w:style w:type="paragraph" w:styleId="a8">
    <w:name w:val="footer"/>
    <w:basedOn w:val="a"/>
    <w:link w:val="a9"/>
    <w:uiPriority w:val="99"/>
    <w:unhideWhenUsed/>
    <w:rsid w:val="002B0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07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8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0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E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700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B0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076A"/>
  </w:style>
  <w:style w:type="paragraph" w:styleId="a8">
    <w:name w:val="footer"/>
    <w:basedOn w:val="a"/>
    <w:link w:val="a9"/>
    <w:uiPriority w:val="99"/>
    <w:unhideWhenUsed/>
    <w:rsid w:val="002B0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0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2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22</cp:revision>
  <dcterms:created xsi:type="dcterms:W3CDTF">2020-03-12T07:21:00Z</dcterms:created>
  <dcterms:modified xsi:type="dcterms:W3CDTF">2020-03-16T07:18:00Z</dcterms:modified>
</cp:coreProperties>
</file>