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4B" w:rsidRDefault="00931413" w:rsidP="00726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1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«А я родился 1 апреля</w:t>
      </w:r>
      <w:r w:rsidRPr="00931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r w:rsidR="00EB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31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(В.Д.Берестов)</w:t>
      </w:r>
      <w:r w:rsidRPr="0093141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  <w:r w:rsidR="00AB3642">
        <w:rPr>
          <w:rFonts w:ascii="Times New Roman" w:hAnsi="Times New Roman" w:cs="Times New Roman"/>
          <w:b/>
          <w:sz w:val="28"/>
          <w:szCs w:val="28"/>
        </w:rPr>
        <w:t>:</w:t>
      </w:r>
    </w:p>
    <w:p w:rsidR="0065389C" w:rsidRDefault="00AB3642" w:rsidP="00726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6AA5">
        <w:rPr>
          <w:rFonts w:ascii="Times New Roman" w:hAnsi="Times New Roman" w:cs="Times New Roman"/>
          <w:sz w:val="28"/>
          <w:szCs w:val="28"/>
        </w:rPr>
        <w:t xml:space="preserve"> </w:t>
      </w:r>
      <w:r w:rsidR="00A44963">
        <w:rPr>
          <w:rFonts w:ascii="Times New Roman" w:hAnsi="Times New Roman" w:cs="Times New Roman"/>
          <w:sz w:val="28"/>
          <w:szCs w:val="28"/>
        </w:rPr>
        <w:t>у</w:t>
      </w:r>
      <w:r w:rsidRPr="00246AA5">
        <w:rPr>
          <w:rFonts w:ascii="Times New Roman" w:hAnsi="Times New Roman" w:cs="Times New Roman"/>
          <w:sz w:val="28"/>
          <w:szCs w:val="28"/>
        </w:rPr>
        <w:t>рок</w:t>
      </w:r>
      <w:r w:rsidR="00A44963">
        <w:rPr>
          <w:rFonts w:ascii="Times New Roman" w:hAnsi="Times New Roman" w:cs="Times New Roman"/>
          <w:sz w:val="28"/>
          <w:szCs w:val="28"/>
        </w:rPr>
        <w:t>-знакомство</w:t>
      </w:r>
      <w:r w:rsidRPr="00246AA5">
        <w:rPr>
          <w:rFonts w:ascii="Times New Roman" w:hAnsi="Times New Roman" w:cs="Times New Roman"/>
          <w:sz w:val="28"/>
          <w:szCs w:val="28"/>
        </w:rPr>
        <w:t xml:space="preserve"> для уча</w:t>
      </w:r>
      <w:r w:rsidR="00246AA5" w:rsidRPr="00246AA5">
        <w:rPr>
          <w:rFonts w:ascii="Times New Roman" w:hAnsi="Times New Roman" w:cs="Times New Roman"/>
          <w:sz w:val="28"/>
          <w:szCs w:val="28"/>
        </w:rPr>
        <w:t xml:space="preserve">щихся 1-3 </w:t>
      </w:r>
      <w:proofErr w:type="spellStart"/>
      <w:r w:rsidR="00246AA5" w:rsidRPr="00246A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46AA5" w:rsidRPr="00246AA5">
        <w:rPr>
          <w:rFonts w:ascii="Times New Roman" w:hAnsi="Times New Roman" w:cs="Times New Roman"/>
          <w:sz w:val="28"/>
          <w:szCs w:val="28"/>
        </w:rPr>
        <w:t>.</w:t>
      </w:r>
    </w:p>
    <w:p w:rsidR="00246AA5" w:rsidRPr="00246AA5" w:rsidRDefault="00246AA5" w:rsidP="002C7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0DA" w:rsidRPr="00AB3642" w:rsidRDefault="00CC30DA" w:rsidP="002C7A6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B364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="00AB3642" w:rsidRPr="00AB36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</w:t>
      </w:r>
      <w:r w:rsidRPr="00AB36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ознакомить детей с жизнью и творчеством В.Д. Берестова. </w:t>
      </w:r>
    </w:p>
    <w:p w:rsidR="00CC30DA" w:rsidRPr="00AB3642" w:rsidRDefault="002C7A6F" w:rsidP="002C7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B3642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AB3642" w:rsidRPr="00AB36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3642" w:rsidRPr="00AB3642">
        <w:rPr>
          <w:rFonts w:ascii="Times New Roman" w:hAnsi="Times New Roman" w:cs="Times New Roman"/>
          <w:i/>
          <w:sz w:val="24"/>
          <w:szCs w:val="24"/>
        </w:rPr>
        <w:t xml:space="preserve">компьютер, проектор, </w:t>
      </w:r>
      <w:r w:rsidR="00B41191">
        <w:rPr>
          <w:rFonts w:ascii="Times New Roman" w:hAnsi="Times New Roman" w:cs="Times New Roman"/>
          <w:i/>
          <w:sz w:val="24"/>
          <w:szCs w:val="24"/>
        </w:rPr>
        <w:t>презентация «А я родился первого апреля… В.Берестов»</w:t>
      </w:r>
      <w:r w:rsidR="00AB3642" w:rsidRPr="00AB3642">
        <w:rPr>
          <w:rFonts w:ascii="Times New Roman" w:hAnsi="Times New Roman" w:cs="Times New Roman"/>
          <w:i/>
          <w:sz w:val="24"/>
          <w:szCs w:val="24"/>
        </w:rPr>
        <w:t xml:space="preserve">, книги </w:t>
      </w:r>
      <w:r w:rsidR="00B41191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="00AB3642" w:rsidRPr="00AB3642">
        <w:rPr>
          <w:rFonts w:ascii="Times New Roman" w:hAnsi="Times New Roman" w:cs="Times New Roman"/>
          <w:i/>
          <w:sz w:val="24"/>
          <w:szCs w:val="24"/>
        </w:rPr>
        <w:t>Берестова для небольшой выставки, мультфильм «</w:t>
      </w:r>
      <w:proofErr w:type="spellStart"/>
      <w:r w:rsidR="00AB3642" w:rsidRPr="00AB3642">
        <w:rPr>
          <w:rFonts w:ascii="Times New Roman" w:hAnsi="Times New Roman" w:cs="Times New Roman"/>
          <w:i/>
          <w:sz w:val="24"/>
          <w:szCs w:val="24"/>
        </w:rPr>
        <w:t>Гори</w:t>
      </w:r>
      <w:proofErr w:type="gramStart"/>
      <w:r w:rsidR="00AB3642" w:rsidRPr="00AB3642">
        <w:rPr>
          <w:rFonts w:ascii="Times New Roman" w:hAnsi="Times New Roman" w:cs="Times New Roman"/>
          <w:i/>
          <w:sz w:val="24"/>
          <w:szCs w:val="24"/>
        </w:rPr>
        <w:t>,г</w:t>
      </w:r>
      <w:proofErr w:type="gramEnd"/>
      <w:r w:rsidR="00AB3642" w:rsidRPr="00AB3642">
        <w:rPr>
          <w:rFonts w:ascii="Times New Roman" w:hAnsi="Times New Roman" w:cs="Times New Roman"/>
          <w:i/>
          <w:sz w:val="24"/>
          <w:szCs w:val="24"/>
        </w:rPr>
        <w:t>ори</w:t>
      </w:r>
      <w:proofErr w:type="spellEnd"/>
      <w:r w:rsidR="00AB3642" w:rsidRPr="00AB3642">
        <w:rPr>
          <w:rFonts w:ascii="Times New Roman" w:hAnsi="Times New Roman" w:cs="Times New Roman"/>
          <w:i/>
          <w:sz w:val="24"/>
          <w:szCs w:val="24"/>
        </w:rPr>
        <w:t xml:space="preserve"> ясно» по стихам </w:t>
      </w:r>
      <w:r w:rsidR="00B41191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="00AB3642" w:rsidRPr="00AB3642">
        <w:rPr>
          <w:rFonts w:ascii="Times New Roman" w:hAnsi="Times New Roman" w:cs="Times New Roman"/>
          <w:i/>
          <w:sz w:val="24"/>
          <w:szCs w:val="24"/>
        </w:rPr>
        <w:t>Берестова</w:t>
      </w:r>
      <w:r w:rsidR="00B41191">
        <w:rPr>
          <w:rFonts w:ascii="Times New Roman" w:hAnsi="Times New Roman" w:cs="Times New Roman"/>
          <w:i/>
          <w:sz w:val="24"/>
          <w:szCs w:val="24"/>
        </w:rPr>
        <w:t>.</w:t>
      </w:r>
    </w:p>
    <w:p w:rsidR="00AB3642" w:rsidRPr="00AB3642" w:rsidRDefault="00AB3642" w:rsidP="002C7A6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C7A6F" w:rsidRPr="00C379D1" w:rsidRDefault="002C7A6F" w:rsidP="002C7A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79D1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C7A6F" w:rsidRPr="00AB3642" w:rsidRDefault="002C7A6F" w:rsidP="002C7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3642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C30DA" w:rsidRPr="00B214CA" w:rsidRDefault="00F05702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1 апреля 1928 года в маленьком, тихом городке Мещовске, Калужской области, в семье учителя </w:t>
      </w:r>
      <w:r w:rsidR="00315DEB" w:rsidRPr="00B214CA">
        <w:rPr>
          <w:rFonts w:ascii="Times New Roman" w:hAnsi="Times New Roman" w:cs="Times New Roman"/>
          <w:sz w:val="28"/>
          <w:szCs w:val="28"/>
          <w:lang w:eastAsia="ru-RU"/>
        </w:rPr>
        <w:t>истории Дмитрия Матвеевича Берестова и его жены Зинаиды Фёдоровны родился сын Валя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6CAF" w:rsidRDefault="00856CAF" w:rsidP="00856C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По признанию Берестова, одним из величайших событий его жизни было то, что в четыре года он научился читать. 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«Когда мне было четыре года, в моей жизни произошло чрезвычайно важное событие: я научился читать. Помню, как я стоял у ворот и ждал, не идет ли почтальон со свежим номером «Чижа» или «Дружных ребят» ... С тех самых пор я навсегда полюбил детскую литературу и </w:t>
      </w:r>
      <w:r w:rsidR="00C379D1">
        <w:rPr>
          <w:rFonts w:ascii="Times New Roman" w:hAnsi="Times New Roman" w:cs="Times New Roman"/>
          <w:sz w:val="28"/>
          <w:szCs w:val="28"/>
          <w:lang w:eastAsia="ru-RU"/>
        </w:rPr>
        <w:t>детских писателей», вспоминал Валентин Дмитриевич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5702" w:rsidRDefault="00F05702" w:rsidP="00856C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1F55F7">
        <w:rPr>
          <w:rFonts w:ascii="Times New Roman" w:hAnsi="Times New Roman" w:cs="Times New Roman"/>
          <w:b/>
          <w:sz w:val="24"/>
          <w:szCs w:val="24"/>
          <w:lang w:eastAsia="ru-RU"/>
        </w:rPr>
        <w:t>У калитки.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Весеннее утро. А я, как влюблённый,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Стою у калитки и жду почтальона.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Стою, хоть мне писем не пишет никто.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Зато я – читатель, прилежный и пылкий,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Давнишний подписчик «Чижа» и «</w:t>
      </w:r>
      <w:proofErr w:type="spellStart"/>
      <w:r w:rsidRPr="001F55F7">
        <w:rPr>
          <w:rFonts w:ascii="Times New Roman" w:hAnsi="Times New Roman" w:cs="Times New Roman"/>
          <w:sz w:val="24"/>
          <w:szCs w:val="24"/>
          <w:lang w:eastAsia="ru-RU"/>
        </w:rPr>
        <w:t>Мурзилки</w:t>
      </w:r>
      <w:proofErr w:type="spellEnd"/>
      <w:r w:rsidRPr="001F55F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Что письма? Они только взрослым нужны.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На них только яркие марки важны.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Их пишут солидные дяди и тёти.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Стихов и рисунков вы в них не найдёте.</w:t>
      </w:r>
    </w:p>
    <w:p w:rsidR="00D67C7D" w:rsidRPr="001F55F7" w:rsidRDefault="00D67C7D" w:rsidP="00D67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Вот номер «</w:t>
      </w:r>
      <w:proofErr w:type="spellStart"/>
      <w:r w:rsidRPr="001F55F7">
        <w:rPr>
          <w:rFonts w:ascii="Times New Roman" w:hAnsi="Times New Roman" w:cs="Times New Roman"/>
          <w:sz w:val="24"/>
          <w:szCs w:val="24"/>
          <w:lang w:eastAsia="ru-RU"/>
        </w:rPr>
        <w:t>Мурзилки</w:t>
      </w:r>
      <w:proofErr w:type="spellEnd"/>
      <w:r w:rsidRPr="001F55F7">
        <w:rPr>
          <w:rFonts w:ascii="Times New Roman" w:hAnsi="Times New Roman" w:cs="Times New Roman"/>
          <w:sz w:val="24"/>
          <w:szCs w:val="24"/>
          <w:lang w:eastAsia="ru-RU"/>
        </w:rPr>
        <w:t>». Смотрите каков!</w:t>
      </w:r>
    </w:p>
    <w:p w:rsidR="00D67C7D" w:rsidRDefault="00D67C7D" w:rsidP="00856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55F7">
        <w:rPr>
          <w:rFonts w:ascii="Times New Roman" w:hAnsi="Times New Roman" w:cs="Times New Roman"/>
          <w:sz w:val="24"/>
          <w:szCs w:val="24"/>
          <w:lang w:eastAsia="ru-RU"/>
        </w:rPr>
        <w:t>Мне пишут Чуковский, Маршак, Михалков!</w:t>
      </w:r>
    </w:p>
    <w:p w:rsidR="00F05702" w:rsidRPr="00F05702" w:rsidRDefault="00F05702" w:rsidP="00856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05702">
        <w:rPr>
          <w:rFonts w:ascii="Times New Roman" w:hAnsi="Times New Roman" w:cs="Times New Roman"/>
          <w:sz w:val="28"/>
          <w:szCs w:val="28"/>
        </w:rPr>
        <w:t>Он ходил в единственную городскую библиотеку и хохотал над книжками так, что его уводили на крыльцо под навес: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…В читальню я ещё до школы хаживал.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Меня, чтоб взрослым не мешал мой смех,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Библиотекарь на крыльце усаживал.</w:t>
      </w:r>
    </w:p>
    <w:p w:rsidR="00CC71A5" w:rsidRPr="00B214CA" w:rsidRDefault="00CC71A5" w:rsidP="00856C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0DA" w:rsidRDefault="00856CAF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Поэтические способности обнаружились у маленького Вали очень рано. Первый стихотворный опыт закончился грустно. За дразнилки на одноклассников их автор – восьмилетний Берестов был бит.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Но это не повлияло на его сочинительство. Просто новые стихи теперь записывались в тетрадь и хранились в тайнике. </w:t>
      </w:r>
    </w:p>
    <w:p w:rsidR="004C17D9" w:rsidRPr="00B214CA" w:rsidRDefault="004C17D9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702" w:rsidRDefault="00246AA5" w:rsidP="00F057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CC30DA" w:rsidRPr="00B214CA">
        <w:rPr>
          <w:rFonts w:ascii="Times New Roman" w:hAnsi="Times New Roman"/>
          <w:sz w:val="28"/>
          <w:szCs w:val="28"/>
          <w:lang w:eastAsia="ru-RU"/>
        </w:rPr>
        <w:t>Берестов вспоминал: “Больше всего, в детстве, мне хотелось написать о моих друзьях, о школе, о наших мечтах и играх”.</w:t>
      </w:r>
      <w:r w:rsidR="00C37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702" w:rsidRPr="00F05702">
        <w:rPr>
          <w:rFonts w:ascii="Times New Roman" w:hAnsi="Times New Roman" w:cs="Times New Roman"/>
          <w:sz w:val="28"/>
          <w:szCs w:val="28"/>
          <w:lang w:eastAsia="ru-RU"/>
        </w:rPr>
        <w:t xml:space="preserve">И это у него очень хорошо получилось. </w:t>
      </w:r>
      <w:r w:rsidR="00C379D1" w:rsidRPr="00F05702">
        <w:rPr>
          <w:rFonts w:ascii="Times New Roman" w:hAnsi="Times New Roman" w:cs="Times New Roman"/>
          <w:sz w:val="28"/>
          <w:szCs w:val="28"/>
          <w:lang w:eastAsia="ru-RU"/>
        </w:rPr>
        <w:t>Например, такие</w:t>
      </w:r>
      <w:r w:rsidR="0072604B" w:rsidRPr="00F05702">
        <w:rPr>
          <w:rFonts w:ascii="Times New Roman" w:hAnsi="Times New Roman" w:cs="Times New Roman"/>
          <w:sz w:val="28"/>
          <w:szCs w:val="28"/>
          <w:lang w:eastAsia="ru-RU"/>
        </w:rPr>
        <w:t xml:space="preserve"> стихи</w:t>
      </w:r>
      <w:r w:rsidR="00F057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5702" w:rsidRPr="00F05702" w:rsidRDefault="00E74A41" w:rsidP="00F0570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05702" w:rsidRPr="00F05702">
        <w:rPr>
          <w:rFonts w:ascii="Times New Roman" w:hAnsi="Times New Roman" w:cs="Times New Roman"/>
          <w:b/>
          <w:sz w:val="24"/>
          <w:szCs w:val="24"/>
          <w:lang w:eastAsia="ru-RU"/>
        </w:rPr>
        <w:t>Куча мала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Вдруг на кого-то причуда нашла: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— Куча мала!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Бой! Нападение из-за угла!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Куча мала!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Валим и валимся. Ну и дела!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Куча мала!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Наземь повержены наши тела.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Куча мала!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Ни у </w:t>
      </w:r>
      <w:proofErr w:type="gramStart"/>
      <w:r w:rsidRPr="00F05702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gramEnd"/>
      <w:r w:rsidRPr="00F05702">
        <w:rPr>
          <w:rFonts w:ascii="Times New Roman" w:hAnsi="Times New Roman" w:cs="Times New Roman"/>
          <w:sz w:val="24"/>
          <w:szCs w:val="24"/>
          <w:lang w:eastAsia="ru-RU"/>
        </w:rPr>
        <w:t xml:space="preserve"> ни обиды, ни зла.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Куча мала!</w:t>
      </w:r>
    </w:p>
    <w:p w:rsidR="00E74A41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Всех примирила, от драки спасла</w:t>
      </w:r>
    </w:p>
    <w:p w:rsidR="0006647D" w:rsidRPr="00F05702" w:rsidRDefault="00E74A41" w:rsidP="00E74A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Куча мала.</w:t>
      </w:r>
    </w:p>
    <w:p w:rsidR="00F05702" w:rsidRDefault="00F05702" w:rsidP="00CC71A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05702" w:rsidRDefault="0006647D" w:rsidP="00CC71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(чтение</w:t>
      </w:r>
      <w:r w:rsidR="00CC30DA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E0C50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стихов</w:t>
      </w:r>
      <w:r w:rsidR="00CC30DA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23589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«Урок рисования», </w:t>
      </w:r>
      <w:r w:rsidR="00AA56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“</w:t>
      </w:r>
      <w:proofErr w:type="spellStart"/>
      <w:r w:rsidR="00AA56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Читалочка</w:t>
      </w:r>
      <w:proofErr w:type="spellEnd"/>
      <w:r w:rsidR="00AA56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”, “Он руку над партою…</w:t>
      </w:r>
      <w:r w:rsidR="00CC30DA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”, “Что всего милее”</w:t>
      </w:r>
      <w:r w:rsidR="00CE0C50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CC30DA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71A5" w:rsidRPr="00F05702" w:rsidRDefault="00CC30DA" w:rsidP="00CC7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C71A5">
        <w:tab/>
      </w:r>
      <w:r w:rsidR="00CC71A5" w:rsidRPr="00F05702">
        <w:rPr>
          <w:rFonts w:ascii="Times New Roman" w:hAnsi="Times New Roman" w:cs="Times New Roman"/>
          <w:sz w:val="28"/>
          <w:szCs w:val="28"/>
        </w:rPr>
        <w:t>Поэт вырос в дружной, любящей семье с крепкими корнями. В семье Берестовых было трое сыновей. О себе и своих братьях он тоже писал в стихах: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Дом ходуном.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Мать ужасом объята: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– Опять дерутся!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 xml:space="preserve">Брат идёт на </w:t>
      </w:r>
      <w:r w:rsidRPr="00F05702">
        <w:rPr>
          <w:rFonts w:ascii="Times New Roman" w:hAnsi="Times New Roman" w:cs="Times New Roman"/>
          <w:b/>
          <w:bCs/>
          <w:sz w:val="24"/>
          <w:szCs w:val="24"/>
        </w:rPr>
        <w:t>брата</w:t>
      </w:r>
      <w:r w:rsidRPr="00F05702">
        <w:rPr>
          <w:rFonts w:ascii="Times New Roman" w:hAnsi="Times New Roman" w:cs="Times New Roman"/>
          <w:sz w:val="24"/>
          <w:szCs w:val="24"/>
        </w:rPr>
        <w:t>.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И гонит нас во двор,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В толпу ребят.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Двор ходуном:</w:t>
      </w:r>
    </w:p>
    <w:p w:rsidR="00CC71A5" w:rsidRPr="00F05702" w:rsidRDefault="00CC71A5" w:rsidP="00CC71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Встаёт за брата брат!</w:t>
      </w:r>
    </w:p>
    <w:p w:rsidR="00CC30DA" w:rsidRPr="00F05702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C50" w:rsidRPr="00246AA5" w:rsidRDefault="00CE0C50" w:rsidP="002C7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6AA5">
        <w:rPr>
          <w:rFonts w:ascii="Times New Roman" w:hAnsi="Times New Roman" w:cs="Times New Roman"/>
          <w:b/>
          <w:sz w:val="28"/>
          <w:szCs w:val="28"/>
        </w:rPr>
        <w:t>Слай</w:t>
      </w:r>
      <w:r w:rsidR="007C1666" w:rsidRPr="00246AA5">
        <w:rPr>
          <w:rFonts w:ascii="Times New Roman" w:hAnsi="Times New Roman" w:cs="Times New Roman"/>
          <w:b/>
          <w:sz w:val="28"/>
          <w:szCs w:val="28"/>
        </w:rPr>
        <w:t>д 3</w:t>
      </w:r>
    </w:p>
    <w:p w:rsidR="00CC30DA" w:rsidRPr="00B214CA" w:rsidRDefault="00246AA5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</w:rPr>
        <w:t xml:space="preserve">Валентину </w:t>
      </w:r>
      <w:proofErr w:type="spellStart"/>
      <w:r w:rsidR="00CC30DA" w:rsidRPr="00B214CA">
        <w:rPr>
          <w:rFonts w:ascii="Times New Roman" w:hAnsi="Times New Roman" w:cs="Times New Roman"/>
          <w:sz w:val="28"/>
          <w:szCs w:val="28"/>
        </w:rPr>
        <w:t>Берестову</w:t>
      </w:r>
      <w:proofErr w:type="spellEnd"/>
      <w:r w:rsidR="00CC30DA" w:rsidRPr="00B214CA">
        <w:rPr>
          <w:rFonts w:ascii="Times New Roman" w:hAnsi="Times New Roman" w:cs="Times New Roman"/>
          <w:sz w:val="28"/>
          <w:szCs w:val="28"/>
        </w:rPr>
        <w:t xml:space="preserve"> было 13 лет, когда начала</w:t>
      </w:r>
      <w:r w:rsidR="00CE0C50" w:rsidRPr="00B214CA">
        <w:rPr>
          <w:rFonts w:ascii="Times New Roman" w:hAnsi="Times New Roman" w:cs="Times New Roman"/>
          <w:sz w:val="28"/>
          <w:szCs w:val="28"/>
        </w:rPr>
        <w:t xml:space="preserve">сь Великая Отечественная война. </w:t>
      </w:r>
      <w:r w:rsidR="00CC30DA" w:rsidRPr="00B214CA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="00CC30DA" w:rsidRPr="00B214CA">
        <w:rPr>
          <w:rFonts w:ascii="Times New Roman" w:hAnsi="Times New Roman" w:cs="Times New Roman"/>
          <w:sz w:val="28"/>
          <w:szCs w:val="28"/>
        </w:rPr>
        <w:t>Берестовых</w:t>
      </w:r>
      <w:proofErr w:type="gramEnd"/>
      <w:r w:rsidR="00CC30DA" w:rsidRPr="00B214CA">
        <w:rPr>
          <w:rFonts w:ascii="Times New Roman" w:hAnsi="Times New Roman" w:cs="Times New Roman"/>
          <w:sz w:val="28"/>
          <w:szCs w:val="28"/>
        </w:rPr>
        <w:t xml:space="preserve"> была эвакуирована в Ташкент. </w:t>
      </w:r>
      <w:r w:rsidR="000D1D69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войны 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D1D69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этом городе оказались  многие знаменитые литераторы. </w:t>
      </w:r>
      <w:r w:rsidR="00CC30DA" w:rsidRPr="00B214CA">
        <w:rPr>
          <w:rFonts w:ascii="Times New Roman" w:hAnsi="Times New Roman" w:cs="Times New Roman"/>
          <w:sz w:val="28"/>
          <w:szCs w:val="28"/>
        </w:rPr>
        <w:t>Здесь юный поэт познакомился с</w:t>
      </w:r>
      <w:r>
        <w:rPr>
          <w:rFonts w:ascii="Times New Roman" w:hAnsi="Times New Roman" w:cs="Times New Roman"/>
          <w:sz w:val="28"/>
          <w:szCs w:val="28"/>
        </w:rPr>
        <w:t xml:space="preserve"> Корнеем Ивановичем Чуковским, </w:t>
      </w:r>
      <w:r w:rsidR="00CC30DA" w:rsidRPr="00B214CA">
        <w:rPr>
          <w:rFonts w:ascii="Times New Roman" w:hAnsi="Times New Roman" w:cs="Times New Roman"/>
          <w:sz w:val="28"/>
          <w:szCs w:val="28"/>
        </w:rPr>
        <w:t>Самуилом Яковлевичем Маршаком</w:t>
      </w:r>
      <w:r>
        <w:rPr>
          <w:rFonts w:ascii="Times New Roman" w:hAnsi="Times New Roman" w:cs="Times New Roman"/>
          <w:sz w:val="28"/>
          <w:szCs w:val="28"/>
        </w:rPr>
        <w:t>, Анной Андреевной Ахматовой</w:t>
      </w:r>
      <w:r w:rsidR="00CC30DA" w:rsidRPr="00B214CA">
        <w:rPr>
          <w:rFonts w:ascii="Times New Roman" w:hAnsi="Times New Roman" w:cs="Times New Roman"/>
          <w:sz w:val="28"/>
          <w:szCs w:val="28"/>
        </w:rPr>
        <w:t>.</w:t>
      </w:r>
      <w:r w:rsidR="00CC30DA" w:rsidRPr="00B21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D1D69" w:rsidRPr="00B214C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стреча с Чуковским, которому четырнадцатилетний поэт показал свою заветную тетрадь</w:t>
      </w:r>
      <w:r w:rsidR="000D1D69" w:rsidRPr="00B214CA">
        <w:rPr>
          <w:rFonts w:ascii="Times New Roman" w:hAnsi="Times New Roman" w:cs="Times New Roman"/>
          <w:sz w:val="28"/>
          <w:szCs w:val="28"/>
          <w:lang w:eastAsia="ru-RU"/>
        </w:rPr>
        <w:t>, сыграла особую роль в литературной биографии Берестова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. Корней Иванович не только помог развиться поэтическому та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ланту юноши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, но и поддержал его чисто по-человечески. А проще говоря, спас </w:t>
      </w:r>
      <w:proofErr w:type="spellStart"/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Берестову</w:t>
      </w:r>
      <w:proofErr w:type="spellEnd"/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жизнь, когда тот серьёзно заболел.</w:t>
      </w:r>
    </w:p>
    <w:p w:rsidR="00CC30DA" w:rsidRPr="00B214CA" w:rsidRDefault="00CC30DA" w:rsidP="00EC3DB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64FC3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EC3DB0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чтение</w:t>
      </w:r>
      <w:r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стихотв</w:t>
      </w:r>
      <w:r w:rsidR="00464FC3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орения</w:t>
      </w:r>
      <w:r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В. Берестова “Прогулка с Чуковским”</w:t>
      </w:r>
      <w:r w:rsidR="00464FC3"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46AA5" w:rsidRDefault="00246AA5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A89" w:rsidRDefault="00C62A89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A89" w:rsidRDefault="00C62A89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>Мне четырнадцать лет, а ему шестьдесят.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Он огромен и сед, и румян, и носат.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Он о сыне скорбит, я грущу без отца.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Май цветёт. А войне всё не видно конца.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>Осторожно мою он решает судьбу</w:t>
      </w:r>
      <w:proofErr w:type="gramStart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тревожно глядит на мою худобу.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Завтра утром меня он помчится спасать.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пока он покажет, как надо писать.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>И прочтёт мне стихи, что великий поэт</w:t>
      </w:r>
      <w:proofErr w:type="gramStart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очинил про любовь двадцати семи лет,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Вспомнит то, что меня ещё ждёт впереди.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14C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поэзия! Души людей береди,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>Чтоб нашли в тебе силы и общий язык</w:t>
      </w:r>
      <w:proofErr w:type="gramStart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тот хилый мальчишка и крепкий старик. 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0DA" w:rsidRPr="00B214CA" w:rsidRDefault="00246AA5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В то время К.И. Чуковский писал: “Этот четырнадцатилетний хилый подросток обладает талантом огромного диапазона, удивляющим всех знатоков. Его стихи </w:t>
      </w:r>
      <w:proofErr w:type="spellStart"/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классичны</w:t>
      </w:r>
      <w:proofErr w:type="spellEnd"/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, он наделён тонким чувством стиля и работает с одинаковым успехом во всех жанрах, причём эта работа сочетается с высокой культурностью, с упорной работоспособностью”</w:t>
      </w:r>
      <w:r w:rsidR="00D823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4FC3" w:rsidRPr="00246AA5" w:rsidRDefault="00CC30DA" w:rsidP="002C7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C1666" w:rsidRPr="00246AA5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C30DA" w:rsidRDefault="00246AA5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266" w:rsidRPr="00B214CA">
        <w:rPr>
          <w:rFonts w:ascii="Times New Roman" w:hAnsi="Times New Roman" w:cs="Times New Roman"/>
          <w:sz w:val="28"/>
          <w:szCs w:val="28"/>
        </w:rPr>
        <w:t>Писать для детей Валентин Дм. Берестов начал не сразу, потому что выбрал профессию археолога: о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кончил исторический факультет МГУ, </w:t>
      </w:r>
      <w:r w:rsidR="00476062" w:rsidRPr="00B214CA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2752C6" w:rsidRPr="00B214CA">
        <w:rPr>
          <w:rFonts w:ascii="Times New Roman" w:hAnsi="Times New Roman" w:cs="Times New Roman"/>
          <w:sz w:val="28"/>
          <w:szCs w:val="28"/>
        </w:rPr>
        <w:t>аспирантуру Института этнографии</w:t>
      </w:r>
      <w:r w:rsidR="00813B75" w:rsidRPr="00B214CA">
        <w:rPr>
          <w:rFonts w:ascii="Times New Roman" w:hAnsi="Times New Roman" w:cs="Times New Roman"/>
          <w:sz w:val="28"/>
          <w:szCs w:val="28"/>
        </w:rPr>
        <w:t>.  Много работал на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 археологических раскопках</w:t>
      </w:r>
      <w:r w:rsidR="00D82325">
        <w:rPr>
          <w:rFonts w:ascii="Times New Roman" w:hAnsi="Times New Roman" w:cs="Times New Roman"/>
          <w:sz w:val="28"/>
          <w:szCs w:val="28"/>
        </w:rPr>
        <w:t>, например древнего</w:t>
      </w:r>
      <w:r w:rsidR="00813B75" w:rsidRPr="00B214CA">
        <w:rPr>
          <w:rFonts w:ascii="Times New Roman" w:hAnsi="Times New Roman" w:cs="Times New Roman"/>
          <w:sz w:val="28"/>
          <w:szCs w:val="28"/>
        </w:rPr>
        <w:t xml:space="preserve"> Хорезма и Новгорода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. </w:t>
      </w:r>
      <w:r w:rsidR="007C1666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“Раскопки – это своего рода общение с древними людьми, с человечеством”, - писал Берестов.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05702">
        <w:rPr>
          <w:rFonts w:ascii="Times New Roman" w:hAnsi="Times New Roman" w:cs="Times New Roman"/>
          <w:b/>
          <w:sz w:val="24"/>
          <w:szCs w:val="24"/>
        </w:rPr>
        <w:t>УЛЫБКА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Среди развалин, в глине и в пыли,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Улыбку археологи нашли.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Из черепков, разбросанных вокруг,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Прекрасное лицо сложилось вдруг.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Улыбкою живой озарено,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Чудесно отличается оно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От безупречных, но бездушных лиц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Торжественных богинь или цариц.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Взошла луна. И долго при луне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Стояли мы на крепостной стене.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Ушедший мир лежал у наших ног,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Но я чужим назвать его не мог.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Ведь в этой древней глине и в пыли</w:t>
      </w:r>
    </w:p>
    <w:p w:rsidR="004C17D9" w:rsidRPr="00F05702" w:rsidRDefault="004C17D9" w:rsidP="004C1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702">
        <w:rPr>
          <w:rFonts w:ascii="Times New Roman" w:hAnsi="Times New Roman" w:cs="Times New Roman"/>
          <w:sz w:val="24"/>
          <w:szCs w:val="24"/>
        </w:rPr>
        <w:t>Улыбку археологи нашли.</w:t>
      </w:r>
    </w:p>
    <w:p w:rsidR="004C17D9" w:rsidRPr="00B214CA" w:rsidRDefault="004C17D9" w:rsidP="002C7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362" w:rsidRPr="00B214CA" w:rsidRDefault="00246AA5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Через несколько лет Берестов расскажет о своих путешествиях в исторических повестях “Меч в золотых ножн</w:t>
      </w:r>
      <w:r w:rsidR="00985362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ах”(1964) и “Два огня” (1966). </w:t>
      </w:r>
    </w:p>
    <w:p w:rsidR="00931413" w:rsidRDefault="00CC30DA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В 1946 году произведения </w:t>
      </w:r>
      <w:proofErr w:type="spellStart"/>
      <w:r w:rsidRPr="00B214CA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931413">
        <w:rPr>
          <w:rFonts w:ascii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="00931413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начинают публиковать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периодике. </w:t>
      </w:r>
    </w:p>
    <w:p w:rsidR="00C62A89" w:rsidRDefault="00931413" w:rsidP="00C6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1957 г. в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ыходит его первый поэтический сборник “Отплытие” (для взрослых) и тоненькая книжка для дошкольников “Про машину”</w:t>
      </w:r>
      <w:r w:rsidR="00246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30DA" w:rsidRPr="00B214CA" w:rsidRDefault="00C62A89" w:rsidP="00C62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(Показ книжки </w:t>
      </w:r>
      <w:r w:rsidR="00EC3DB0" w:rsidRPr="00B214CA">
        <w:rPr>
          <w:rFonts w:ascii="Times New Roman" w:hAnsi="Times New Roman" w:cs="Times New Roman"/>
          <w:i/>
          <w:sz w:val="24"/>
          <w:szCs w:val="24"/>
          <w:lang w:eastAsia="ru-RU"/>
        </w:rPr>
        <w:t>–</w:t>
      </w:r>
      <w:r w:rsidR="00CC30DA" w:rsidRPr="00B214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малышки</w:t>
      </w:r>
      <w:r w:rsidR="00EC3DB0" w:rsidRPr="00B214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чтение </w:t>
      </w:r>
      <w:proofErr w:type="gramStart"/>
      <w:r w:rsidR="00EC3DB0" w:rsidRPr="00B214CA">
        <w:rPr>
          <w:rFonts w:ascii="Times New Roman" w:hAnsi="Times New Roman" w:cs="Times New Roman"/>
          <w:i/>
          <w:sz w:val="24"/>
          <w:szCs w:val="24"/>
          <w:lang w:eastAsia="ru-RU"/>
        </w:rPr>
        <w:t>стих-я</w:t>
      </w:r>
      <w:proofErr w:type="gramEnd"/>
      <w:r w:rsidR="00CC30DA" w:rsidRPr="00B214CA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“Про машину”</w:t>
      </w:r>
      <w:r w:rsidRPr="00B214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>Вот девочка Марина,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А вот её машина. 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214CA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214CA">
        <w:rPr>
          <w:rFonts w:ascii="Times New Roman" w:hAnsi="Times New Roman" w:cs="Times New Roman"/>
          <w:sz w:val="24"/>
          <w:szCs w:val="24"/>
          <w:lang w:eastAsia="ru-RU"/>
        </w:rPr>
        <w:t>машина</w:t>
      </w:r>
      <w:proofErr w:type="gramEnd"/>
      <w:r w:rsidRPr="00B214CA">
        <w:rPr>
          <w:rFonts w:ascii="Times New Roman" w:hAnsi="Times New Roman" w:cs="Times New Roman"/>
          <w:sz w:val="24"/>
          <w:szCs w:val="24"/>
          <w:lang w:eastAsia="ru-RU"/>
        </w:rPr>
        <w:t>, чашку,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Ешь, машина, кашку.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Вот тебе кроватка.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Спи, машина, сладко. 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>Я тобою дорожу.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Я тебя не завожу,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Чтобы ты не утомилась,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Чтобы ты не простудилась,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не бегала в пыли. </w:t>
      </w: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Спи, машина, не шали! </w:t>
      </w:r>
    </w:p>
    <w:p w:rsidR="00246AA5" w:rsidRDefault="00CC30DA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Вдруг </w:t>
      </w:r>
      <w:r w:rsidR="00246AA5">
        <w:rPr>
          <w:rFonts w:ascii="Times New Roman" w:hAnsi="Times New Roman" w:cs="Times New Roman"/>
          <w:sz w:val="24"/>
          <w:szCs w:val="24"/>
          <w:lang w:eastAsia="ru-RU"/>
        </w:rPr>
        <w:t xml:space="preserve">машина заболела… </w:t>
      </w:r>
    </w:p>
    <w:p w:rsidR="00CC30DA" w:rsidRPr="007B7089" w:rsidRDefault="004C17D9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6AA5" w:rsidRPr="007B7089">
        <w:rPr>
          <w:rFonts w:ascii="Times New Roman" w:hAnsi="Times New Roman" w:cs="Times New Roman"/>
          <w:sz w:val="28"/>
          <w:szCs w:val="28"/>
          <w:lang w:eastAsia="ru-RU"/>
        </w:rPr>
        <w:t xml:space="preserve">А чем </w:t>
      </w:r>
      <w:proofErr w:type="gramStart"/>
      <w:r w:rsidR="00246AA5" w:rsidRPr="007B7089">
        <w:rPr>
          <w:rFonts w:ascii="Times New Roman" w:hAnsi="Times New Roman" w:cs="Times New Roman"/>
          <w:sz w:val="28"/>
          <w:szCs w:val="28"/>
          <w:lang w:eastAsia="ru-RU"/>
        </w:rPr>
        <w:t>закончится эта история узнаете</w:t>
      </w:r>
      <w:proofErr w:type="gramEnd"/>
      <w:r w:rsidR="00246AA5" w:rsidRPr="007B7089">
        <w:rPr>
          <w:rFonts w:ascii="Times New Roman" w:hAnsi="Times New Roman" w:cs="Times New Roman"/>
          <w:sz w:val="28"/>
          <w:szCs w:val="28"/>
          <w:lang w:eastAsia="ru-RU"/>
        </w:rPr>
        <w:t>, когда дочитаете стихотворение сами.</w:t>
      </w:r>
    </w:p>
    <w:p w:rsidR="00246AA5" w:rsidRDefault="00246AA5" w:rsidP="002C7A6F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CC30DA" w:rsidRPr="00246AA5" w:rsidRDefault="00B4338C" w:rsidP="002C7A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6AA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Слайд 5</w:t>
      </w:r>
    </w:p>
    <w:p w:rsidR="00931413" w:rsidRPr="00B214CA" w:rsidRDefault="00246AA5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к детской поэзии пришёл к </w:t>
      </w:r>
      <w:proofErr w:type="spellStart"/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Берестову</w:t>
      </w:r>
      <w:proofErr w:type="spellEnd"/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“случайно”, когда он стал отцом. Он писал: “Моя дочь Марина вдохновила меня на стихи и сказки для малышей”. </w:t>
      </w:r>
    </w:p>
    <w:p w:rsidR="003955B9" w:rsidRDefault="00223589" w:rsidP="00EC3DB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(чтение </w:t>
      </w:r>
      <w:proofErr w:type="gramStart"/>
      <w:r w:rsidRPr="00B214CA">
        <w:rPr>
          <w:rFonts w:ascii="Times New Roman" w:hAnsi="Times New Roman" w:cs="Times New Roman"/>
          <w:i/>
          <w:sz w:val="28"/>
          <w:szCs w:val="28"/>
          <w:lang w:eastAsia="ru-RU"/>
        </w:rPr>
        <w:t>стих-я</w:t>
      </w:r>
      <w:proofErr w:type="gramEnd"/>
      <w:r w:rsidRPr="00B214C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«Весёлое лето», «Знакомый», «Дракон»)</w:t>
      </w:r>
    </w:p>
    <w:p w:rsidR="00FB3204" w:rsidRPr="00F05702" w:rsidRDefault="00FB3204" w:rsidP="00FB32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702">
        <w:rPr>
          <w:rFonts w:ascii="Times New Roman" w:hAnsi="Times New Roman" w:cs="Times New Roman"/>
          <w:sz w:val="24"/>
          <w:szCs w:val="24"/>
          <w:lang w:eastAsia="ru-RU"/>
        </w:rPr>
        <w:t>Что хорошего в том, что дракон имеет семь голов? А что плохого?</w:t>
      </w:r>
    </w:p>
    <w:p w:rsidR="00CC71A5" w:rsidRPr="00B214CA" w:rsidRDefault="00CC71A5" w:rsidP="00EC3DB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955B9" w:rsidRPr="00246AA5" w:rsidRDefault="003955B9" w:rsidP="002C7A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6AA5">
        <w:rPr>
          <w:rFonts w:ascii="Times New Roman" w:hAnsi="Times New Roman" w:cs="Times New Roman"/>
          <w:b/>
          <w:sz w:val="28"/>
          <w:szCs w:val="28"/>
          <w:lang w:eastAsia="ru-RU"/>
        </w:rPr>
        <w:t>Слайд 6</w:t>
      </w:r>
    </w:p>
    <w:p w:rsidR="007C1666" w:rsidRPr="00B214CA" w:rsidRDefault="00246AA5" w:rsidP="002C7A6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666" w:rsidRPr="00B214CA">
        <w:rPr>
          <w:rFonts w:ascii="Times New Roman" w:hAnsi="Times New Roman" w:cs="Times New Roman"/>
          <w:sz w:val="28"/>
          <w:szCs w:val="28"/>
        </w:rPr>
        <w:t>Затем последовали сборники стихов: «Веселое лето», «Как найти дорожку», «Улыбка», «Жаворонок», «Первый листопад», «Определение счастья», «Пятая нога» и многие другие.</w:t>
      </w:r>
    </w:p>
    <w:p w:rsidR="00B4338C" w:rsidRDefault="00246AA5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Его стихи для малышей полны озорной выдумки. Каждое слово здесь на виду и на слуху. </w:t>
      </w:r>
    </w:p>
    <w:p w:rsidR="007B7089" w:rsidRPr="00B214CA" w:rsidRDefault="007B7089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589" w:rsidRPr="00B214CA" w:rsidRDefault="00EC3DB0" w:rsidP="00EC3DB0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(чтение </w:t>
      </w:r>
      <w:r w:rsidR="00C12A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учащимися</w:t>
      </w:r>
      <w:r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стихотворений</w:t>
      </w:r>
      <w:r w:rsidR="00C12A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слайдах</w:t>
      </w:r>
      <w:r w:rsidRPr="00B214C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62A89" w:rsidRDefault="00C62A89" w:rsidP="0060064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985362" w:rsidRPr="00C12A82" w:rsidRDefault="00985362" w:rsidP="0060064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12A8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Слайд 7</w:t>
      </w:r>
      <w:r w:rsidR="00C12A82" w:rsidRPr="00C12A8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-1</w:t>
      </w:r>
      <w:r w:rsidR="00CA42F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</w:p>
    <w:p w:rsidR="0060064E" w:rsidRPr="00B214CA" w:rsidRDefault="007B7089" w:rsidP="006006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ab/>
      </w:r>
      <w:r w:rsidR="0060064E" w:rsidRPr="00B214C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“Гололедица”</w:t>
      </w:r>
      <w:r w:rsidR="0060064E" w:rsidRPr="00B214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064E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Не идётся и не </w:t>
      </w:r>
      <w:proofErr w:type="spellStart"/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>едется</w:t>
      </w:r>
      <w:proofErr w:type="spellEnd"/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0064E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Потому что гололедица. </w:t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Но зато </w:t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Отлично </w:t>
      </w:r>
      <w:proofErr w:type="spellStart"/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>падается</w:t>
      </w:r>
      <w:proofErr w:type="spellEnd"/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>Почему ж никто</w:t>
      </w:r>
      <w:proofErr w:type="gramStart"/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60064E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е радуется? </w:t>
      </w:r>
    </w:p>
    <w:p w:rsidR="00223589" w:rsidRPr="00B214CA" w:rsidRDefault="002235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b/>
          <w:sz w:val="24"/>
          <w:szCs w:val="24"/>
          <w:lang w:eastAsia="ru-RU"/>
        </w:rPr>
        <w:t>Кот у ворот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Дрожа от лютой стужи.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Кот просит: - Отвори!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Как холодно снаружи!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Как голодно внутри!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Спасите! Пропустите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Несчастного кота!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Согрейте! Пожалейте!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sz w:val="24"/>
          <w:szCs w:val="24"/>
          <w:lang w:eastAsia="ru-RU"/>
        </w:rPr>
        <w:t>Вот будет красота!</w:t>
      </w:r>
    </w:p>
    <w:p w:rsidR="00223589" w:rsidRPr="00B214CA" w:rsidRDefault="002235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223589" w:rsidRPr="00B214CA">
        <w:rPr>
          <w:rFonts w:ascii="Times New Roman" w:hAnsi="Times New Roman" w:cs="Times New Roman"/>
          <w:b/>
          <w:sz w:val="24"/>
          <w:szCs w:val="24"/>
          <w:lang w:eastAsia="ru-RU"/>
        </w:rPr>
        <w:t>Репей</w:t>
      </w:r>
    </w:p>
    <w:p w:rsidR="00223589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Под забором у края степей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Сладко спал одинокий репей.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Спал и видел прекрасные сны,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Как он вцепится в чьи-то штаны,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В волчий хвост или в заячью грудь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И в далёкий отправиться путь.</w:t>
      </w:r>
    </w:p>
    <w:p w:rsidR="00EC3DB0" w:rsidRPr="00B214CA" w:rsidRDefault="00EC3DB0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b/>
          <w:sz w:val="24"/>
          <w:szCs w:val="24"/>
          <w:lang w:eastAsia="ru-RU"/>
        </w:rPr>
        <w:t>С фотоаппаратом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Нелегко снимать зверей.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Заяц просит: - Поскорей!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Мышь пищит: - Боюсь немножко,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Что увидит снимок кошка.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- Уколю, - грозится ёж, -</w:t>
      </w:r>
    </w:p>
    <w:p w:rsidR="00EC3DB0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C3DB0" w:rsidRPr="00B214CA">
        <w:rPr>
          <w:rFonts w:ascii="Times New Roman" w:hAnsi="Times New Roman" w:cs="Times New Roman"/>
          <w:sz w:val="24"/>
          <w:szCs w:val="24"/>
          <w:lang w:eastAsia="ru-RU"/>
        </w:rPr>
        <w:t>Если снимка не пришлёшь!</w:t>
      </w:r>
    </w:p>
    <w:p w:rsidR="00931413" w:rsidRDefault="00931413" w:rsidP="006006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5362" w:rsidRPr="00B214CA" w:rsidRDefault="00931413" w:rsidP="0060064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b/>
          <w:sz w:val="24"/>
          <w:szCs w:val="24"/>
          <w:lang w:eastAsia="ru-RU"/>
        </w:rPr>
        <w:t>Коза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В дверь вошло животное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До того </w:t>
      </w:r>
      <w:proofErr w:type="gramStart"/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голодное</w:t>
      </w:r>
      <w:proofErr w:type="gramEnd"/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Съело веник и метлу,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Съело коврик на полу,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Занавеску на окне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И картину на стене,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Со стола слизнуло справку</w:t>
      </w:r>
    </w:p>
    <w:p w:rsidR="00985362" w:rsidRPr="00B214CA" w:rsidRDefault="007B7089" w:rsidP="006006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85362" w:rsidRPr="00B214CA">
        <w:rPr>
          <w:rFonts w:ascii="Times New Roman" w:hAnsi="Times New Roman" w:cs="Times New Roman"/>
          <w:sz w:val="24"/>
          <w:szCs w:val="24"/>
          <w:lang w:eastAsia="ru-RU"/>
        </w:rPr>
        <w:t>И опять пошло на травку.</w:t>
      </w:r>
    </w:p>
    <w:p w:rsidR="00985362" w:rsidRPr="00B214CA" w:rsidRDefault="00985362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0DA" w:rsidRPr="00B214CA" w:rsidRDefault="007B7089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0064E" w:rsidRPr="00B214CA">
        <w:rPr>
          <w:rFonts w:ascii="Times New Roman" w:hAnsi="Times New Roman" w:cs="Times New Roman"/>
          <w:sz w:val="28"/>
          <w:szCs w:val="28"/>
          <w:lang w:eastAsia="ru-RU"/>
        </w:rPr>
        <w:t>Обаяние его весёлых стихов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было настолько велико, что долгое время Валентин Берестов считался поэтом иск</w:t>
      </w:r>
      <w:r w:rsidR="0060064E" w:rsidRPr="00B214CA">
        <w:rPr>
          <w:rFonts w:ascii="Times New Roman" w:hAnsi="Times New Roman" w:cs="Times New Roman"/>
          <w:sz w:val="28"/>
          <w:szCs w:val="28"/>
          <w:lang w:eastAsia="ru-RU"/>
        </w:rPr>
        <w:t>лючительно для малышей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11E7B" w:rsidRPr="00B214CA">
        <w:rPr>
          <w:rFonts w:ascii="Times New Roman" w:hAnsi="Times New Roman" w:cs="Times New Roman"/>
          <w:sz w:val="28"/>
          <w:szCs w:val="28"/>
        </w:rPr>
        <w:t>В своих воспоминаниях об отце его дочь Марина писала: «Папе это совсем не нравилось: «Детский, женский, стариковский… Просто поэт, и все!»</w:t>
      </w:r>
    </w:p>
    <w:p w:rsidR="00D84BD7" w:rsidRPr="00B214CA" w:rsidRDefault="00D84BD7" w:rsidP="002C7A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2A82" w:rsidRPr="00C12A82" w:rsidRDefault="00D84BD7" w:rsidP="002C7A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2A82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CA4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11</w:t>
      </w:r>
    </w:p>
    <w:p w:rsidR="00D84BD7" w:rsidRPr="00C12A82" w:rsidRDefault="00D84BD7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A82">
        <w:rPr>
          <w:rFonts w:ascii="Times New Roman" w:hAnsi="Times New Roman" w:cs="Times New Roman"/>
          <w:sz w:val="28"/>
          <w:szCs w:val="28"/>
          <w:lang w:eastAsia="ru-RU"/>
        </w:rPr>
        <w:t>Поиграем!</w:t>
      </w:r>
    </w:p>
    <w:p w:rsidR="00AB3642" w:rsidRDefault="00D84BD7" w:rsidP="002C7A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14CA">
        <w:rPr>
          <w:rFonts w:ascii="Times New Roman" w:hAnsi="Times New Roman" w:cs="Times New Roman"/>
          <w:sz w:val="28"/>
          <w:szCs w:val="28"/>
        </w:rPr>
        <w:t xml:space="preserve"> </w:t>
      </w:r>
      <w:r w:rsidR="00AB36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14CA">
        <w:rPr>
          <w:rFonts w:ascii="Times New Roman" w:hAnsi="Times New Roman" w:cs="Times New Roman"/>
          <w:i/>
          <w:sz w:val="28"/>
          <w:szCs w:val="28"/>
        </w:rPr>
        <w:t xml:space="preserve">(прочитать </w:t>
      </w:r>
      <w:proofErr w:type="gramStart"/>
      <w:r w:rsidRPr="00B214CA">
        <w:rPr>
          <w:rFonts w:ascii="Times New Roman" w:hAnsi="Times New Roman" w:cs="Times New Roman"/>
          <w:i/>
          <w:sz w:val="28"/>
          <w:szCs w:val="28"/>
        </w:rPr>
        <w:t>стих-е</w:t>
      </w:r>
      <w:proofErr w:type="gramEnd"/>
      <w:r w:rsidR="00AB3642" w:rsidRPr="00AB3642">
        <w:rPr>
          <w:rFonts w:ascii="Times New Roman" w:hAnsi="Times New Roman" w:cs="Times New Roman"/>
          <w:sz w:val="28"/>
          <w:szCs w:val="28"/>
        </w:rPr>
        <w:t xml:space="preserve"> </w:t>
      </w:r>
      <w:r w:rsidR="00AB3642" w:rsidRPr="00AB3642">
        <w:rPr>
          <w:rFonts w:ascii="Times New Roman" w:hAnsi="Times New Roman" w:cs="Times New Roman"/>
          <w:i/>
          <w:sz w:val="28"/>
          <w:szCs w:val="28"/>
        </w:rPr>
        <w:t>В. Берестова «</w:t>
      </w:r>
      <w:proofErr w:type="spellStart"/>
      <w:r w:rsidR="00AB3642" w:rsidRPr="00AB3642">
        <w:rPr>
          <w:rFonts w:ascii="Times New Roman" w:hAnsi="Times New Roman" w:cs="Times New Roman"/>
          <w:i/>
          <w:sz w:val="28"/>
          <w:szCs w:val="28"/>
        </w:rPr>
        <w:t>Нофелет</w:t>
      </w:r>
      <w:proofErr w:type="spellEnd"/>
      <w:r w:rsidR="00AB3642" w:rsidRPr="00AB3642">
        <w:rPr>
          <w:rFonts w:ascii="Times New Roman" w:hAnsi="Times New Roman" w:cs="Times New Roman"/>
          <w:i/>
          <w:sz w:val="28"/>
          <w:szCs w:val="28"/>
        </w:rPr>
        <w:t>».</w:t>
      </w:r>
      <w:r w:rsidRPr="00AB3642">
        <w:rPr>
          <w:rFonts w:ascii="Times New Roman" w:hAnsi="Times New Roman" w:cs="Times New Roman"/>
          <w:i/>
          <w:sz w:val="28"/>
          <w:szCs w:val="28"/>
        </w:rPr>
        <w:t>)</w:t>
      </w:r>
    </w:p>
    <w:p w:rsidR="007B7089" w:rsidRDefault="007B7089" w:rsidP="002C7A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B3642" w:rsidRDefault="00D84BD7" w:rsidP="002C7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4CA">
        <w:rPr>
          <w:rFonts w:ascii="Times New Roman" w:hAnsi="Times New Roman" w:cs="Times New Roman"/>
          <w:sz w:val="28"/>
          <w:szCs w:val="28"/>
        </w:rPr>
        <w:t>Так</w:t>
      </w:r>
      <w:r w:rsidR="00320299">
        <w:rPr>
          <w:rFonts w:ascii="Times New Roman" w:hAnsi="Times New Roman" w:cs="Times New Roman"/>
          <w:sz w:val="28"/>
          <w:szCs w:val="28"/>
        </w:rPr>
        <w:t>ая игра со словами называется «П</w:t>
      </w:r>
      <w:r w:rsidRPr="00B214CA">
        <w:rPr>
          <w:rFonts w:ascii="Times New Roman" w:hAnsi="Times New Roman" w:cs="Times New Roman"/>
          <w:sz w:val="28"/>
          <w:szCs w:val="28"/>
        </w:rPr>
        <w:t>еревёртыши»</w:t>
      </w:r>
      <w:r w:rsidR="00AB3642">
        <w:rPr>
          <w:rFonts w:ascii="Times New Roman" w:hAnsi="Times New Roman" w:cs="Times New Roman"/>
          <w:sz w:val="28"/>
          <w:szCs w:val="28"/>
        </w:rPr>
        <w:t xml:space="preserve">. </w:t>
      </w:r>
      <w:r w:rsidRPr="00B214CA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AB3642">
        <w:rPr>
          <w:rFonts w:ascii="Times New Roman" w:hAnsi="Times New Roman" w:cs="Times New Roman"/>
          <w:sz w:val="28"/>
          <w:szCs w:val="28"/>
        </w:rPr>
        <w:t xml:space="preserve">вам </w:t>
      </w:r>
      <w:r w:rsidRPr="00B214CA">
        <w:rPr>
          <w:rFonts w:ascii="Times New Roman" w:hAnsi="Times New Roman" w:cs="Times New Roman"/>
          <w:sz w:val="28"/>
          <w:szCs w:val="28"/>
        </w:rPr>
        <w:t>в нее поиграть.</w:t>
      </w:r>
      <w:r w:rsidR="00427B73" w:rsidRPr="00B214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B73" w:rsidRPr="00B214CA" w:rsidRDefault="00427B73" w:rsidP="002C7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4CA">
        <w:rPr>
          <w:rFonts w:ascii="Times New Roman" w:hAnsi="Times New Roman" w:cs="Times New Roman"/>
          <w:sz w:val="28"/>
          <w:szCs w:val="28"/>
        </w:rPr>
        <w:t>Прочитайте названия стихотворений:</w:t>
      </w:r>
    </w:p>
    <w:p w:rsidR="00427B73" w:rsidRPr="00B214CA" w:rsidRDefault="007B7089" w:rsidP="002C7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B73" w:rsidRPr="00B214CA">
        <w:rPr>
          <w:rFonts w:ascii="Times New Roman" w:hAnsi="Times New Roman" w:cs="Times New Roman"/>
          <w:sz w:val="28"/>
          <w:szCs w:val="28"/>
        </w:rPr>
        <w:t>ИКШУБОРОВ</w:t>
      </w:r>
      <w:r>
        <w:rPr>
          <w:rFonts w:ascii="Times New Roman" w:hAnsi="Times New Roman" w:cs="Times New Roman"/>
          <w:sz w:val="28"/>
          <w:szCs w:val="28"/>
        </w:rPr>
        <w:t xml:space="preserve"> («Воробушки»)</w:t>
      </w:r>
    </w:p>
    <w:p w:rsidR="00427B73" w:rsidRPr="00B214CA" w:rsidRDefault="007B7089" w:rsidP="002C7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B73" w:rsidRPr="00B214CA">
        <w:rPr>
          <w:rFonts w:ascii="Times New Roman" w:hAnsi="Times New Roman" w:cs="Times New Roman"/>
          <w:sz w:val="28"/>
          <w:szCs w:val="28"/>
        </w:rPr>
        <w:t>КИДЖОД</w:t>
      </w:r>
      <w:r>
        <w:rPr>
          <w:rFonts w:ascii="Times New Roman" w:hAnsi="Times New Roman" w:cs="Times New Roman"/>
          <w:sz w:val="28"/>
          <w:szCs w:val="28"/>
        </w:rPr>
        <w:t xml:space="preserve"> («Дождик»)</w:t>
      </w:r>
    </w:p>
    <w:p w:rsidR="0052041A" w:rsidRPr="00B214CA" w:rsidRDefault="007B7089" w:rsidP="002C7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B73" w:rsidRPr="00B214CA">
        <w:rPr>
          <w:rFonts w:ascii="Times New Roman" w:hAnsi="Times New Roman" w:cs="Times New Roman"/>
          <w:sz w:val="28"/>
          <w:szCs w:val="28"/>
        </w:rPr>
        <w:t>ДАПОГЕНС</w:t>
      </w:r>
      <w:r>
        <w:rPr>
          <w:rFonts w:ascii="Times New Roman" w:hAnsi="Times New Roman" w:cs="Times New Roman"/>
          <w:sz w:val="28"/>
          <w:szCs w:val="28"/>
        </w:rPr>
        <w:t xml:space="preserve"> («Снегопад»)</w:t>
      </w:r>
    </w:p>
    <w:p w:rsidR="003955B9" w:rsidRPr="00AB3642" w:rsidRDefault="007B7089" w:rsidP="002C7A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041A" w:rsidRPr="00B214CA">
        <w:rPr>
          <w:rFonts w:ascii="Times New Roman" w:hAnsi="Times New Roman" w:cs="Times New Roman"/>
          <w:sz w:val="28"/>
          <w:szCs w:val="28"/>
        </w:rPr>
        <w:t>НОКАРД</w:t>
      </w:r>
      <w:r w:rsidR="00427B73" w:rsidRPr="00B214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(«Дракон»)</w:t>
      </w:r>
      <w:r w:rsidR="00427B73" w:rsidRPr="00B2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4BD7" w:rsidRPr="00B214CA">
        <w:rPr>
          <w:rFonts w:ascii="Times New Roman" w:hAnsi="Times New Roman" w:cs="Times New Roman"/>
          <w:sz w:val="28"/>
          <w:szCs w:val="28"/>
        </w:rPr>
        <w:br/>
      </w:r>
      <w:r w:rsidR="00CC30DA"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A42F6">
        <w:rPr>
          <w:rFonts w:ascii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CC30DA" w:rsidRPr="00B214CA" w:rsidRDefault="007B7089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Менее известен Берестов как сказочник.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лишь некоторые из его сказок</w:t>
      </w:r>
      <w:r w:rsidR="00AB36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0B96" w:rsidRDefault="00CC30DA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- “Как найти дорожку” 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“Змей - хвастунишка” 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br/>
        <w:t>- “</w:t>
      </w:r>
      <w:proofErr w:type="gramStart"/>
      <w:r w:rsidRPr="00B214CA">
        <w:rPr>
          <w:rFonts w:ascii="Times New Roman" w:hAnsi="Times New Roman" w:cs="Times New Roman"/>
          <w:sz w:val="28"/>
          <w:szCs w:val="28"/>
          <w:lang w:eastAsia="ru-RU"/>
        </w:rPr>
        <w:t>Честное</w:t>
      </w:r>
      <w:proofErr w:type="gramEnd"/>
      <w:r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гусеничное” 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br/>
        <w:t>- “Мастер птица”</w:t>
      </w:r>
    </w:p>
    <w:p w:rsidR="00CC30DA" w:rsidRDefault="00CF0B96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«Витя,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Фитюлька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ластик».</w:t>
      </w:r>
    </w:p>
    <w:p w:rsidR="00CF0B96" w:rsidRPr="00CF0B96" w:rsidRDefault="00CF0B96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204" w:rsidRPr="00CF0B96" w:rsidRDefault="00CF0B96" w:rsidP="00FB32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B3204"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будем с вами все художниками. Я буду читать, а вы рисуйте. </w:t>
      </w:r>
    </w:p>
    <w:p w:rsidR="00CF0B96" w:rsidRPr="00CF0B96" w:rsidRDefault="00FB3204" w:rsidP="00FB3204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F0B96">
        <w:rPr>
          <w:rFonts w:ascii="Times New Roman" w:hAnsi="Times New Roman" w:cs="Times New Roman"/>
          <w:iCs/>
          <w:sz w:val="28"/>
          <w:szCs w:val="28"/>
          <w:lang w:eastAsia="ru-RU"/>
        </w:rPr>
        <w:t>«Однажды Витя взял бумагу и карандаш и нарисовал человечка: голова кружком, глаза точками, нос запятой, рот закорючкой, живот огурцом, руки и ноги как спички. И вдруг… «Здравствуйте!</w:t>
      </w:r>
      <w:r w:rsidR="003F01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CF0B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пискнул человечек</w:t>
      </w:r>
      <w:r w:rsidR="00CF0B96" w:rsidRPr="00CF0B9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3F011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CF0B96" w:rsidRPr="00CF0B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Меня зовут </w:t>
      </w:r>
      <w:proofErr w:type="gramStart"/>
      <w:r w:rsidR="00CF0B96" w:rsidRPr="00CF0B96">
        <w:rPr>
          <w:rFonts w:ascii="Times New Roman" w:hAnsi="Times New Roman" w:cs="Times New Roman"/>
          <w:iCs/>
          <w:sz w:val="28"/>
          <w:szCs w:val="28"/>
          <w:lang w:eastAsia="ru-RU"/>
        </w:rPr>
        <w:t>Фитюлька</w:t>
      </w:r>
      <w:proofErr w:type="gramEnd"/>
      <w:r w:rsidR="00CF0B96" w:rsidRPr="00CF0B96">
        <w:rPr>
          <w:rFonts w:ascii="Times New Roman" w:hAnsi="Times New Roman" w:cs="Times New Roman"/>
          <w:iCs/>
          <w:sz w:val="28"/>
          <w:szCs w:val="28"/>
          <w:lang w:eastAsia="ru-RU"/>
        </w:rPr>
        <w:t>».</w:t>
      </w:r>
    </w:p>
    <w:p w:rsidR="00FB3204" w:rsidRPr="00CF0B96" w:rsidRDefault="00CF0B96" w:rsidP="00FB32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B3204"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Покажите, какие же у вас получились человечки? А </w:t>
      </w:r>
      <w:r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если вам захочется </w:t>
      </w:r>
      <w:r w:rsidR="00FB3204"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 узнать, чт</w:t>
      </w:r>
      <w:r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о произошло с </w:t>
      </w:r>
      <w:proofErr w:type="gramStart"/>
      <w:r w:rsidRPr="00CF0B96">
        <w:rPr>
          <w:rFonts w:ascii="Times New Roman" w:hAnsi="Times New Roman" w:cs="Times New Roman"/>
          <w:sz w:val="28"/>
          <w:szCs w:val="28"/>
          <w:lang w:eastAsia="ru-RU"/>
        </w:rPr>
        <w:t>Фитюлькой</w:t>
      </w:r>
      <w:proofErr w:type="gramEnd"/>
      <w:r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 дальше, то прочитайте сказку </w:t>
      </w:r>
      <w:r w:rsidR="00FB3204"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 В. Берестова «Витя, Фитюлька и ластик»</w:t>
      </w:r>
      <w:r w:rsidRPr="00CF0B96">
        <w:rPr>
          <w:rFonts w:ascii="Times New Roman" w:hAnsi="Times New Roman" w:cs="Times New Roman"/>
          <w:sz w:val="28"/>
          <w:szCs w:val="28"/>
          <w:lang w:eastAsia="ru-RU"/>
        </w:rPr>
        <w:t xml:space="preserve"> сами</w:t>
      </w:r>
      <w:r w:rsidR="00FB3204" w:rsidRPr="00CF0B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3204" w:rsidRPr="00B214CA" w:rsidRDefault="00FB3204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0DA" w:rsidRPr="00B214CA" w:rsidRDefault="00AB3642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Одна из известных сказок Валентина Берестова “Катя в Игрушечном городе” написанная в соавторстве с Татьяной Александровой, женой писателя.</w:t>
      </w:r>
    </w:p>
    <w:p w:rsidR="007B7089" w:rsidRDefault="0060064E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sz w:val="28"/>
          <w:szCs w:val="28"/>
          <w:lang w:eastAsia="ru-RU"/>
        </w:rPr>
        <w:t>- Посмотрите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, ребята, на этого необычного мальчика. Подскажите, кто это?</w:t>
      </w:r>
    </w:p>
    <w:p w:rsidR="00CC30DA" w:rsidRPr="007B7089" w:rsidRDefault="00C379D1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C30DA" w:rsidRPr="00B2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CC30DA" w:rsidRPr="00B214CA" w:rsidRDefault="00CC30DA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sz w:val="28"/>
          <w:szCs w:val="28"/>
          <w:lang w:eastAsia="ru-RU"/>
        </w:rPr>
        <w:t>- Правильно – это домовёнок Кузя.</w:t>
      </w:r>
    </w:p>
    <w:p w:rsidR="00CC30DA" w:rsidRPr="00B214CA" w:rsidRDefault="00CA42F6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Сказку о домовёнке Кузьке </w:t>
      </w:r>
      <w:r w:rsidR="00322F12" w:rsidRPr="00B214CA">
        <w:rPr>
          <w:rFonts w:ascii="Times New Roman" w:hAnsi="Times New Roman" w:cs="Times New Roman"/>
          <w:sz w:val="28"/>
          <w:szCs w:val="28"/>
          <w:lang w:eastAsia="ru-RU"/>
        </w:rPr>
        <w:t>тоже написала Татьяна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И. Александрова</w:t>
      </w:r>
      <w:r w:rsidR="00322F12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Кузька явился в её рисунках смешным, симпатичным и трогательным ребёнком – с копной волос, торчащих во все стороны, и в огромных, не по размеру лаптях</w:t>
      </w:r>
      <w:r w:rsidR="005738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“нос курносый, а рот до ушей, особенно когда смеётся”. Речь Кузьки пересыпана рифмованными строчками, поговорками и прибаутками</w:t>
      </w:r>
      <w:r w:rsidR="00322F12" w:rsidRPr="00B214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30DA" w:rsidRPr="00B2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2F12" w:rsidRPr="00B214CA" w:rsidRDefault="00322F12" w:rsidP="00322F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A">
        <w:rPr>
          <w:rFonts w:ascii="Times New Roman" w:hAnsi="Times New Roman" w:cs="Times New Roman"/>
          <w:sz w:val="28"/>
          <w:szCs w:val="28"/>
          <w:lang w:eastAsia="ru-RU"/>
        </w:rPr>
        <w:t>Благодаря усилиям Валентина</w:t>
      </w:r>
      <w:r w:rsidR="00CA42F6">
        <w:rPr>
          <w:rFonts w:ascii="Times New Roman" w:hAnsi="Times New Roman" w:cs="Times New Roman"/>
          <w:sz w:val="28"/>
          <w:szCs w:val="28"/>
          <w:lang w:eastAsia="ru-RU"/>
        </w:rPr>
        <w:t xml:space="preserve"> Берестова сказка</w:t>
      </w:r>
      <w:r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была издана. </w:t>
      </w:r>
    </w:p>
    <w:p w:rsidR="004F7835" w:rsidRPr="00B214CA" w:rsidRDefault="00CA42F6" w:rsidP="002C7A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</w:rPr>
        <w:t>Вы можете сами познакомиться с домовёнком Кузей, если прочтёте книгу.</w:t>
      </w:r>
      <w:r w:rsidR="00CC30DA" w:rsidRPr="00B21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По сценарию Валентина Дмитриевича Берестова</w:t>
      </w:r>
      <w:r w:rsidR="009104A6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были сняты мультфильмы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04A6" w:rsidRPr="00B214CA">
        <w:rPr>
          <w:rFonts w:ascii="Times New Roman" w:hAnsi="Times New Roman" w:cs="Times New Roman"/>
          <w:sz w:val="28"/>
          <w:szCs w:val="28"/>
          <w:lang w:eastAsia="ru-RU"/>
        </w:rPr>
        <w:t>про Кузьку. Домовёнок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, появившись на экране, тут же приобрёл невероятную популярность у детей. С момента выхода в свет </w:t>
      </w:r>
      <w:r w:rsidR="003F011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>сказки</w:t>
      </w:r>
      <w:r w:rsidR="003F01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C30DA" w:rsidRPr="00B214CA">
        <w:rPr>
          <w:rFonts w:ascii="Times New Roman" w:hAnsi="Times New Roman" w:cs="Times New Roman"/>
          <w:sz w:val="28"/>
          <w:szCs w:val="28"/>
          <w:lang w:eastAsia="ru-RU"/>
        </w:rPr>
        <w:t xml:space="preserve"> и мультфильма Кузька зажил самостоятельной жизнью.</w:t>
      </w:r>
    </w:p>
    <w:p w:rsidR="00322F12" w:rsidRPr="00CA42F6" w:rsidRDefault="00CC30DA" w:rsidP="002C7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4C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84BD7" w:rsidRPr="00CA42F6">
        <w:rPr>
          <w:rFonts w:ascii="Times New Roman" w:hAnsi="Times New Roman" w:cs="Times New Roman"/>
          <w:b/>
          <w:sz w:val="28"/>
          <w:szCs w:val="28"/>
        </w:rPr>
        <w:t>Слайд</w:t>
      </w:r>
      <w:r w:rsidR="00CA42F6" w:rsidRPr="00CA42F6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2752C6" w:rsidRPr="00B214CA" w:rsidRDefault="00CA42F6" w:rsidP="002C7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Валентин Дмитриевич 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Берестов, </w:t>
      </w:r>
      <w:r w:rsidR="002752C6" w:rsidRPr="00320299">
        <w:rPr>
          <w:rFonts w:ascii="Times New Roman" w:hAnsi="Times New Roman" w:cs="Times New Roman"/>
          <w:sz w:val="24"/>
          <w:szCs w:val="24"/>
        </w:rPr>
        <w:t>как публицист</w:t>
      </w:r>
      <w:r w:rsidR="009104A6" w:rsidRPr="00320299">
        <w:rPr>
          <w:rFonts w:ascii="Times New Roman" w:hAnsi="Times New Roman" w:cs="Times New Roman"/>
          <w:sz w:val="24"/>
          <w:szCs w:val="24"/>
        </w:rPr>
        <w:t>/литературовед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, </w:t>
      </w:r>
      <w:r w:rsidR="00D84BD7" w:rsidRPr="00B214CA">
        <w:rPr>
          <w:rFonts w:ascii="Times New Roman" w:hAnsi="Times New Roman" w:cs="Times New Roman"/>
          <w:sz w:val="28"/>
          <w:szCs w:val="28"/>
        </w:rPr>
        <w:t xml:space="preserve">изучал творчество других поэтов, например, Пушкина А.С. 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2C6" w:rsidRPr="00B214CA">
        <w:rPr>
          <w:rFonts w:ascii="Times New Roman" w:hAnsi="Times New Roman" w:cs="Times New Roman"/>
          <w:sz w:val="28"/>
          <w:szCs w:val="28"/>
        </w:rPr>
        <w:t>Пушкинистика</w:t>
      </w:r>
      <w:proofErr w:type="spellEnd"/>
      <w:r w:rsidR="002752C6" w:rsidRPr="00B214CA">
        <w:rPr>
          <w:rFonts w:ascii="Times New Roman" w:hAnsi="Times New Roman" w:cs="Times New Roman"/>
          <w:sz w:val="28"/>
          <w:szCs w:val="28"/>
        </w:rPr>
        <w:t xml:space="preserve"> Берестова отличается глубинным прочтением произведений поэта. «Я стремился понять, почему его стихи так прекрасны. И на этом пути сделал некоторые находки, связанные с биографией Александра Сергеевича». Также увлекательны его статьи о </w:t>
      </w:r>
      <w:r w:rsidR="00320299">
        <w:rPr>
          <w:rFonts w:ascii="Times New Roman" w:hAnsi="Times New Roman" w:cs="Times New Roman"/>
          <w:sz w:val="28"/>
          <w:szCs w:val="28"/>
        </w:rPr>
        <w:t>В.И.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Дале, </w:t>
      </w:r>
      <w:r w:rsidR="00320299">
        <w:rPr>
          <w:rFonts w:ascii="Times New Roman" w:hAnsi="Times New Roman" w:cs="Times New Roman"/>
          <w:sz w:val="28"/>
          <w:szCs w:val="28"/>
        </w:rPr>
        <w:t>А.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Блоке, </w:t>
      </w:r>
      <w:r w:rsidR="00320299">
        <w:rPr>
          <w:rFonts w:ascii="Times New Roman" w:hAnsi="Times New Roman" w:cs="Times New Roman"/>
          <w:sz w:val="28"/>
          <w:szCs w:val="28"/>
        </w:rPr>
        <w:t>С.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Есенине, </w:t>
      </w:r>
      <w:r w:rsidR="00320299">
        <w:rPr>
          <w:rFonts w:ascii="Times New Roman" w:hAnsi="Times New Roman" w:cs="Times New Roman"/>
          <w:sz w:val="28"/>
          <w:szCs w:val="28"/>
        </w:rPr>
        <w:t>О.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Мандельштаме, о творчестве </w:t>
      </w:r>
      <w:r w:rsidR="00320299">
        <w:rPr>
          <w:rFonts w:ascii="Times New Roman" w:hAnsi="Times New Roman" w:cs="Times New Roman"/>
          <w:sz w:val="28"/>
          <w:szCs w:val="28"/>
        </w:rPr>
        <w:t>В.</w:t>
      </w:r>
      <w:r w:rsidR="002752C6" w:rsidRPr="00B214CA">
        <w:rPr>
          <w:rFonts w:ascii="Times New Roman" w:hAnsi="Times New Roman" w:cs="Times New Roman"/>
          <w:sz w:val="28"/>
          <w:szCs w:val="28"/>
        </w:rPr>
        <w:t>Высоцкого. Валентин Берестов написал мемуары о детстве и о великих современниках (</w:t>
      </w:r>
      <w:r w:rsidR="00320299">
        <w:rPr>
          <w:rFonts w:ascii="Times New Roman" w:hAnsi="Times New Roman" w:cs="Times New Roman"/>
          <w:sz w:val="28"/>
          <w:szCs w:val="28"/>
        </w:rPr>
        <w:t>К.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Чуковском, </w:t>
      </w:r>
      <w:r w:rsidR="00320299">
        <w:rPr>
          <w:rFonts w:ascii="Times New Roman" w:hAnsi="Times New Roman" w:cs="Times New Roman"/>
          <w:sz w:val="28"/>
          <w:szCs w:val="28"/>
        </w:rPr>
        <w:t>А.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Ахматовой, А. Толстом, </w:t>
      </w:r>
      <w:r w:rsidR="00320299">
        <w:rPr>
          <w:rFonts w:ascii="Times New Roman" w:hAnsi="Times New Roman" w:cs="Times New Roman"/>
          <w:sz w:val="28"/>
          <w:szCs w:val="28"/>
        </w:rPr>
        <w:t>Б.</w:t>
      </w:r>
      <w:r w:rsidR="002752C6" w:rsidRPr="00B214CA">
        <w:rPr>
          <w:rFonts w:ascii="Times New Roman" w:hAnsi="Times New Roman" w:cs="Times New Roman"/>
          <w:sz w:val="28"/>
          <w:szCs w:val="28"/>
        </w:rPr>
        <w:t xml:space="preserve">Пастернаке, В. Пудовкине и многих других). Он занимался пересказами библейских преданий, переводами, и в первую очередь — переводами стихов близкого ему по духу бельгийского поэта Мориса </w:t>
      </w:r>
      <w:proofErr w:type="spellStart"/>
      <w:r w:rsidR="002752C6" w:rsidRPr="00B214CA">
        <w:rPr>
          <w:rFonts w:ascii="Times New Roman" w:hAnsi="Times New Roman" w:cs="Times New Roman"/>
          <w:sz w:val="28"/>
          <w:szCs w:val="28"/>
        </w:rPr>
        <w:t>Карема</w:t>
      </w:r>
      <w:proofErr w:type="spellEnd"/>
      <w:r w:rsidR="002752C6" w:rsidRPr="00B214CA">
        <w:rPr>
          <w:rFonts w:ascii="Times New Roman" w:hAnsi="Times New Roman" w:cs="Times New Roman"/>
          <w:sz w:val="28"/>
          <w:szCs w:val="28"/>
        </w:rPr>
        <w:t xml:space="preserve">, получившего в Париже титул «Короля поэтов». </w:t>
      </w:r>
    </w:p>
    <w:p w:rsidR="00CC30DA" w:rsidRPr="00B214CA" w:rsidRDefault="00CC30DA" w:rsidP="00CC30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F62" w:rsidRPr="007C6F62" w:rsidRDefault="007C6F62" w:rsidP="00CA42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F62">
        <w:rPr>
          <w:rFonts w:ascii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7C6F62" w:rsidRDefault="007C6F62" w:rsidP="00CA4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Поиграем!</w:t>
      </w:r>
    </w:p>
    <w:p w:rsidR="007C6F62" w:rsidRPr="00C62A89" w:rsidRDefault="007C6F62" w:rsidP="007C6F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2A89">
        <w:rPr>
          <w:rFonts w:ascii="Times New Roman" w:hAnsi="Times New Roman" w:cs="Times New Roman"/>
          <w:sz w:val="28"/>
          <w:szCs w:val="28"/>
          <w:lang w:eastAsia="ru-RU"/>
        </w:rPr>
        <w:t xml:space="preserve">А давайте, и мы попробуем сочинить стихи, вот вам рифмы: </w:t>
      </w:r>
    </w:p>
    <w:p w:rsidR="007C6F62" w:rsidRPr="00C62A89" w:rsidRDefault="007C6F62" w:rsidP="007C6F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2A89">
        <w:rPr>
          <w:rFonts w:ascii="Times New Roman" w:hAnsi="Times New Roman" w:cs="Times New Roman"/>
          <w:sz w:val="28"/>
          <w:szCs w:val="28"/>
          <w:lang w:eastAsia="ru-RU"/>
        </w:rPr>
        <w:t xml:space="preserve">.…солнце, </w:t>
      </w:r>
    </w:p>
    <w:p w:rsidR="007C6F62" w:rsidRPr="00C62A89" w:rsidRDefault="007C6F62" w:rsidP="007C6F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2A89">
        <w:rPr>
          <w:rFonts w:ascii="Times New Roman" w:hAnsi="Times New Roman" w:cs="Times New Roman"/>
          <w:sz w:val="28"/>
          <w:szCs w:val="28"/>
          <w:lang w:eastAsia="ru-RU"/>
        </w:rPr>
        <w:t>…оконце,</w:t>
      </w:r>
    </w:p>
    <w:p w:rsidR="007C6F62" w:rsidRPr="00C62A89" w:rsidRDefault="007C6F62" w:rsidP="007C6F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2A89">
        <w:rPr>
          <w:rFonts w:ascii="Times New Roman" w:hAnsi="Times New Roman" w:cs="Times New Roman"/>
          <w:sz w:val="28"/>
          <w:szCs w:val="28"/>
          <w:lang w:eastAsia="ru-RU"/>
        </w:rPr>
        <w:t>... привет,</w:t>
      </w:r>
    </w:p>
    <w:p w:rsidR="007C6F62" w:rsidRPr="00C62A89" w:rsidRDefault="007C6F62" w:rsidP="007C6F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2A89">
        <w:rPr>
          <w:rFonts w:ascii="Times New Roman" w:hAnsi="Times New Roman" w:cs="Times New Roman"/>
          <w:sz w:val="28"/>
          <w:szCs w:val="28"/>
          <w:lang w:eastAsia="ru-RU"/>
        </w:rPr>
        <w:t>…кабинет.</w:t>
      </w:r>
    </w:p>
    <w:p w:rsidR="007C6F62" w:rsidRPr="00C62A89" w:rsidRDefault="00C62A89" w:rsidP="00C62A8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2A8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7C6F62" w:rsidRPr="00C62A89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C62A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читают свои получившиеся стихи)</w:t>
      </w:r>
    </w:p>
    <w:p w:rsidR="007C6F62" w:rsidRDefault="007C6F62" w:rsidP="00CA4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99E" w:rsidRDefault="002F099E" w:rsidP="00CA4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425C7">
        <w:rPr>
          <w:rFonts w:ascii="Times New Roman" w:hAnsi="Times New Roman" w:cs="Times New Roman"/>
          <w:sz w:val="28"/>
          <w:szCs w:val="28"/>
          <w:lang w:eastAsia="ru-RU"/>
        </w:rPr>
        <w:t>.Д.Берестов ушёл из жизни  15 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1998г. Но с нами остались его чудесные стихи.</w:t>
      </w:r>
    </w:p>
    <w:p w:rsidR="002F099E" w:rsidRDefault="002F099E" w:rsidP="00CA4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D5" w:rsidRPr="00E272D5" w:rsidRDefault="00E272D5" w:rsidP="00E272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2D5">
        <w:rPr>
          <w:rFonts w:ascii="Times New Roman" w:hAnsi="Times New Roman" w:cs="Times New Roman"/>
          <w:sz w:val="24"/>
          <w:szCs w:val="24"/>
        </w:rPr>
        <w:t>Как хорошо уметь читать!</w:t>
      </w:r>
      <w:r w:rsidRPr="00E272D5">
        <w:rPr>
          <w:rFonts w:ascii="Times New Roman" w:hAnsi="Times New Roman" w:cs="Times New Roman"/>
          <w:sz w:val="24"/>
          <w:szCs w:val="24"/>
        </w:rPr>
        <w:br/>
        <w:t>Не надо к маме приставать.</w:t>
      </w:r>
      <w:r w:rsidRPr="00E272D5">
        <w:rPr>
          <w:rFonts w:ascii="Times New Roman" w:hAnsi="Times New Roman" w:cs="Times New Roman"/>
          <w:sz w:val="24"/>
          <w:szCs w:val="24"/>
        </w:rPr>
        <w:br/>
        <w:t>Не надо бабушку трясти:</w:t>
      </w:r>
      <w:r w:rsidRPr="00E272D5">
        <w:rPr>
          <w:rFonts w:ascii="Times New Roman" w:hAnsi="Times New Roman" w:cs="Times New Roman"/>
          <w:sz w:val="24"/>
          <w:szCs w:val="24"/>
        </w:rPr>
        <w:br/>
        <w:t>«Прочти, пожалуйста! Прочти!»</w:t>
      </w:r>
      <w:r w:rsidRPr="00E272D5">
        <w:rPr>
          <w:rFonts w:ascii="Times New Roman" w:hAnsi="Times New Roman" w:cs="Times New Roman"/>
          <w:sz w:val="24"/>
          <w:szCs w:val="24"/>
        </w:rPr>
        <w:br/>
        <w:t>Не надо умолять сестрицу:</w:t>
      </w:r>
      <w:r w:rsidRPr="00E272D5">
        <w:rPr>
          <w:rFonts w:ascii="Times New Roman" w:hAnsi="Times New Roman" w:cs="Times New Roman"/>
          <w:sz w:val="24"/>
          <w:szCs w:val="24"/>
        </w:rPr>
        <w:br/>
        <w:t>«</w:t>
      </w:r>
      <w:proofErr w:type="gramStart"/>
      <w:r w:rsidRPr="00E272D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272D5">
        <w:rPr>
          <w:rFonts w:ascii="Times New Roman" w:hAnsi="Times New Roman" w:cs="Times New Roman"/>
          <w:sz w:val="24"/>
          <w:szCs w:val="24"/>
        </w:rPr>
        <w:t xml:space="preserve"> прочитай еще страницу!»</w:t>
      </w:r>
      <w:r w:rsidRPr="00E272D5">
        <w:rPr>
          <w:rFonts w:ascii="Times New Roman" w:hAnsi="Times New Roman" w:cs="Times New Roman"/>
          <w:sz w:val="24"/>
          <w:szCs w:val="24"/>
        </w:rPr>
        <w:br/>
        <w:t>Не надо звать, не надо ждать,</w:t>
      </w:r>
      <w:r w:rsidRPr="00E272D5">
        <w:rPr>
          <w:rFonts w:ascii="Times New Roman" w:hAnsi="Times New Roman" w:cs="Times New Roman"/>
          <w:sz w:val="24"/>
          <w:szCs w:val="24"/>
        </w:rPr>
        <w:br/>
        <w:t>А можно взять и почитать!</w:t>
      </w:r>
    </w:p>
    <w:p w:rsidR="00CF0B96" w:rsidRDefault="00CF0B96" w:rsidP="00CA4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B96" w:rsidRDefault="00CF0B96" w:rsidP="00CA4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2D5" w:rsidRDefault="00E272D5" w:rsidP="007D2A20">
      <w:pPr>
        <w:pStyle w:val="a3"/>
        <w:rPr>
          <w:rFonts w:ascii="Times New Roman" w:hAnsi="Times New Roman" w:cs="Times New Roman"/>
          <w:lang w:eastAsia="ru-RU"/>
        </w:rPr>
      </w:pPr>
    </w:p>
    <w:p w:rsidR="00E272D5" w:rsidRDefault="00E272D5" w:rsidP="007D2A20">
      <w:pPr>
        <w:pStyle w:val="a3"/>
        <w:rPr>
          <w:rFonts w:ascii="Times New Roman" w:hAnsi="Times New Roman" w:cs="Times New Roman"/>
          <w:lang w:eastAsia="ru-RU"/>
        </w:rPr>
      </w:pPr>
    </w:p>
    <w:sectPr w:rsidR="00E272D5" w:rsidSect="0065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FD8"/>
    <w:multiLevelType w:val="hybridMultilevel"/>
    <w:tmpl w:val="727C7080"/>
    <w:lvl w:ilvl="0" w:tplc="0DDC33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30DA"/>
    <w:rsid w:val="0006647D"/>
    <w:rsid w:val="000D1467"/>
    <w:rsid w:val="000D1D69"/>
    <w:rsid w:val="000F4C08"/>
    <w:rsid w:val="001302F3"/>
    <w:rsid w:val="00187266"/>
    <w:rsid w:val="001F55F7"/>
    <w:rsid w:val="00223589"/>
    <w:rsid w:val="00246AA5"/>
    <w:rsid w:val="002752C6"/>
    <w:rsid w:val="00286E3A"/>
    <w:rsid w:val="002C7A6F"/>
    <w:rsid w:val="002F099E"/>
    <w:rsid w:val="00311E7B"/>
    <w:rsid w:val="00315DEB"/>
    <w:rsid w:val="00320299"/>
    <w:rsid w:val="00322F12"/>
    <w:rsid w:val="00334941"/>
    <w:rsid w:val="003955B9"/>
    <w:rsid w:val="003F0111"/>
    <w:rsid w:val="003F60BB"/>
    <w:rsid w:val="00427B73"/>
    <w:rsid w:val="004425C7"/>
    <w:rsid w:val="00464FC3"/>
    <w:rsid w:val="00476062"/>
    <w:rsid w:val="004C17D9"/>
    <w:rsid w:val="004F652F"/>
    <w:rsid w:val="004F7835"/>
    <w:rsid w:val="0052041A"/>
    <w:rsid w:val="00551CDF"/>
    <w:rsid w:val="00573836"/>
    <w:rsid w:val="0058463A"/>
    <w:rsid w:val="0060064E"/>
    <w:rsid w:val="0062010D"/>
    <w:rsid w:val="0065389C"/>
    <w:rsid w:val="006E61DB"/>
    <w:rsid w:val="006F786D"/>
    <w:rsid w:val="0072604B"/>
    <w:rsid w:val="007316F4"/>
    <w:rsid w:val="00756E6C"/>
    <w:rsid w:val="007B7089"/>
    <w:rsid w:val="007C1666"/>
    <w:rsid w:val="007C6F62"/>
    <w:rsid w:val="007D2A20"/>
    <w:rsid w:val="00813B75"/>
    <w:rsid w:val="0082352D"/>
    <w:rsid w:val="00856CAF"/>
    <w:rsid w:val="00870A55"/>
    <w:rsid w:val="008D14CF"/>
    <w:rsid w:val="009104A6"/>
    <w:rsid w:val="00923ADC"/>
    <w:rsid w:val="00931413"/>
    <w:rsid w:val="00985362"/>
    <w:rsid w:val="00A44963"/>
    <w:rsid w:val="00AA56A2"/>
    <w:rsid w:val="00AB3642"/>
    <w:rsid w:val="00B214CA"/>
    <w:rsid w:val="00B41191"/>
    <w:rsid w:val="00B4338C"/>
    <w:rsid w:val="00BD3D5B"/>
    <w:rsid w:val="00C12A82"/>
    <w:rsid w:val="00C379D1"/>
    <w:rsid w:val="00C62A89"/>
    <w:rsid w:val="00CA42F6"/>
    <w:rsid w:val="00CC30DA"/>
    <w:rsid w:val="00CC71A5"/>
    <w:rsid w:val="00CE0C50"/>
    <w:rsid w:val="00CF0B96"/>
    <w:rsid w:val="00D33ADE"/>
    <w:rsid w:val="00D33FBD"/>
    <w:rsid w:val="00D67C7D"/>
    <w:rsid w:val="00D82325"/>
    <w:rsid w:val="00D84BD7"/>
    <w:rsid w:val="00E272D5"/>
    <w:rsid w:val="00E74A41"/>
    <w:rsid w:val="00EB57D5"/>
    <w:rsid w:val="00EC3DB0"/>
    <w:rsid w:val="00F05702"/>
    <w:rsid w:val="00F822F3"/>
    <w:rsid w:val="00FB3204"/>
    <w:rsid w:val="00FB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0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3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0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52C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7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D3D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8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1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9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127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7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84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84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58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574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454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669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8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D3D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4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8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7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3509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38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4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52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22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370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5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D3D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1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0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80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57281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0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65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60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8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86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57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КУЧА МАЛА</vt:lpstr>
    </vt:vector>
  </TitlesOfParts>
  <Company>Hewlett-Packard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2018-04-08T09:30:00Z</dcterms:created>
  <dcterms:modified xsi:type="dcterms:W3CDTF">2020-10-01T17:39:00Z</dcterms:modified>
</cp:coreProperties>
</file>