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2A" w:rsidRPr="0078602A" w:rsidRDefault="0078602A" w:rsidP="0078602A">
      <w:pPr>
        <w:shd w:val="clear" w:color="auto" w:fill="FAFAFA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</w:pPr>
      <w:r w:rsidRPr="0078602A">
        <w:rPr>
          <w:rFonts w:ascii="Times New Roman" w:eastAsia="Times New Roman" w:hAnsi="Times New Roman" w:cs="Times New Roman"/>
          <w:b/>
          <w:bCs/>
          <w:noProof/>
          <w:color w:val="3E3E3E"/>
          <w:sz w:val="28"/>
          <w:szCs w:val="28"/>
          <w:lang w:eastAsia="ru-RU"/>
        </w:rPr>
        <w:drawing>
          <wp:inline distT="0" distB="0" distL="0" distR="0">
            <wp:extent cx="2312101" cy="1634762"/>
            <wp:effectExtent l="19050" t="0" r="0" b="0"/>
            <wp:docPr id="2" name="Рисунок 1" descr="http://suhanovka.ru/images/psikotera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hanovka.ru/images/psikoterap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398" cy="163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02A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 xml:space="preserve">            Кто такой психолог?</w:t>
      </w:r>
    </w:p>
    <w:p w:rsidR="00826AB3" w:rsidRPr="0078602A" w:rsidRDefault="00826AB3" w:rsidP="0078602A">
      <w:pPr>
        <w:shd w:val="clear" w:color="auto" w:fill="FAFA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78602A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>ПСИХОЛОГ</w:t>
      </w:r>
      <w:r w:rsidRPr="0078602A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 - это специалист, который помогает разобраться в самом себе: в своих эмоциях и переживаниях, в причинах проблем во взаимоотношениях с ровесниками, взрослыми и др. Он помогает самостоятельно принять решение, подходящее в данной ситуации именно тебе. В отличи</w:t>
      </w:r>
      <w:proofErr w:type="gramStart"/>
      <w:r w:rsidRPr="0078602A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и</w:t>
      </w:r>
      <w:proofErr w:type="gramEnd"/>
      <w:r w:rsidRPr="0078602A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 xml:space="preserve"> от других специалистов, психолог обязан хранить в тайне всё, что от тебя узнал. С психологом ты можешь поговорить о потере контакта с родителями; о конфликтах в семье, о непонимании твоих желаний, о жестком обращении, принуждении или о том, что сегодня является самым важным для тебя.</w:t>
      </w:r>
    </w:p>
    <w:p w:rsidR="00826AB3" w:rsidRPr="0078602A" w:rsidRDefault="00826AB3" w:rsidP="0078602A">
      <w:pPr>
        <w:shd w:val="clear" w:color="auto" w:fill="FAFA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78602A">
        <w:rPr>
          <w:rFonts w:ascii="Times New Roman" w:eastAsia="Times New Roman" w:hAnsi="Times New Roman" w:cs="Times New Roman"/>
          <w:b/>
          <w:i/>
          <w:color w:val="3E3E3E"/>
          <w:sz w:val="28"/>
          <w:szCs w:val="28"/>
          <w:u w:val="single"/>
          <w:lang w:eastAsia="ru-RU"/>
        </w:rPr>
        <w:t>Помни</w:t>
      </w:r>
      <w:r w:rsidRPr="0078602A">
        <w:rPr>
          <w:rFonts w:ascii="Times New Roman" w:eastAsia="Times New Roman" w:hAnsi="Times New Roman" w:cs="Times New Roman"/>
          <w:color w:val="3E3E3E"/>
          <w:sz w:val="28"/>
          <w:szCs w:val="28"/>
          <w:u w:val="single"/>
          <w:lang w:eastAsia="ru-RU"/>
        </w:rPr>
        <w:t>:</w:t>
      </w:r>
      <w:r w:rsidRPr="0078602A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 Общение с психологом может быть самым различным: личная консультация, общение по телефону, через сайт, чтение книг по психологии для подростков.</w:t>
      </w:r>
    </w:p>
    <w:p w:rsidR="00826AB3" w:rsidRPr="0078602A" w:rsidRDefault="00826AB3" w:rsidP="0078602A">
      <w:pPr>
        <w:shd w:val="clear" w:color="auto" w:fill="FAFAFA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3E3E3E"/>
          <w:sz w:val="28"/>
          <w:szCs w:val="28"/>
          <w:lang w:eastAsia="ru-RU"/>
        </w:rPr>
      </w:pPr>
      <w:r w:rsidRPr="0078602A">
        <w:rPr>
          <w:rFonts w:ascii="Times New Roman" w:eastAsia="Times New Roman" w:hAnsi="Times New Roman" w:cs="Times New Roman"/>
          <w:b/>
          <w:i/>
          <w:color w:val="3E3E3E"/>
          <w:sz w:val="28"/>
          <w:szCs w:val="28"/>
          <w:lang w:eastAsia="ru-RU"/>
        </w:rPr>
        <w:t>Когда нужно обращаться за помощью обязательно?</w:t>
      </w:r>
    </w:p>
    <w:p w:rsidR="00826AB3" w:rsidRPr="0078602A" w:rsidRDefault="00826AB3" w:rsidP="0078602A">
      <w:pPr>
        <w:shd w:val="clear" w:color="auto" w:fill="FAFA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78602A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К сожалению, бывает, что твои ровесники обратиться к взрослым не решаются, потому что стыдятся поделиться своими переживаниями с чужим человеком или не верят, что им смогут помочь, или считают это признаком слабости. В результате, попав в сложную ситуацию, ты будешь самостоятельно искать решение и часто поступать опрометчиво. Эти решения могут привести тебя совсем не туда, куда бы ты хотел.</w:t>
      </w:r>
    </w:p>
    <w:p w:rsidR="00826AB3" w:rsidRPr="0078602A" w:rsidRDefault="00826AB3" w:rsidP="0078602A">
      <w:pPr>
        <w:shd w:val="clear" w:color="auto" w:fill="FAFA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78602A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>! Запомни</w:t>
      </w:r>
      <w:proofErr w:type="gramStart"/>
      <w:r w:rsidRPr="0078602A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 xml:space="preserve"> !</w:t>
      </w:r>
      <w:proofErr w:type="gramEnd"/>
    </w:p>
    <w:p w:rsidR="00826AB3" w:rsidRPr="0078602A" w:rsidRDefault="00826AB3" w:rsidP="0078602A">
      <w:pPr>
        <w:numPr>
          <w:ilvl w:val="0"/>
          <w:numId w:val="1"/>
        </w:numPr>
        <w:shd w:val="clear" w:color="auto" w:fill="FAFAFA"/>
        <w:spacing w:before="100" w:beforeAutospacing="1" w:after="225" w:line="240" w:lineRule="auto"/>
        <w:ind w:left="300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78602A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Если ты подвергаешься насилию в семье или школе...</w:t>
      </w:r>
    </w:p>
    <w:p w:rsidR="00826AB3" w:rsidRPr="0078602A" w:rsidRDefault="00826AB3" w:rsidP="0078602A">
      <w:pPr>
        <w:numPr>
          <w:ilvl w:val="0"/>
          <w:numId w:val="1"/>
        </w:numPr>
        <w:shd w:val="clear" w:color="auto" w:fill="FAFAFA"/>
        <w:spacing w:before="100" w:beforeAutospacing="1" w:after="225" w:line="240" w:lineRule="auto"/>
        <w:ind w:left="300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78602A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Если тебя обижают, унижают сверстники или взрослые</w:t>
      </w:r>
      <w:proofErr w:type="gramStart"/>
      <w:r w:rsidRPr="0078602A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..</w:t>
      </w:r>
      <w:proofErr w:type="gramEnd"/>
    </w:p>
    <w:p w:rsidR="00826AB3" w:rsidRPr="0078602A" w:rsidRDefault="00826AB3" w:rsidP="0078602A">
      <w:pPr>
        <w:numPr>
          <w:ilvl w:val="0"/>
          <w:numId w:val="1"/>
        </w:numPr>
        <w:shd w:val="clear" w:color="auto" w:fill="FAFAFA"/>
        <w:spacing w:before="100" w:beforeAutospacing="1" w:after="225" w:line="240" w:lineRule="auto"/>
        <w:ind w:left="300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78602A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Если тебя запугивают или шантажируют, отнимают деньги или вещи</w:t>
      </w:r>
      <w:proofErr w:type="gramStart"/>
      <w:r w:rsidRPr="0078602A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..</w:t>
      </w:r>
      <w:proofErr w:type="gramEnd"/>
    </w:p>
    <w:p w:rsidR="00826AB3" w:rsidRPr="0078602A" w:rsidRDefault="00826AB3" w:rsidP="0078602A">
      <w:pPr>
        <w:numPr>
          <w:ilvl w:val="0"/>
          <w:numId w:val="1"/>
        </w:numPr>
        <w:shd w:val="clear" w:color="auto" w:fill="FAFAFA"/>
        <w:spacing w:before="100" w:beforeAutospacing="1" w:after="225" w:line="240" w:lineRule="auto"/>
        <w:ind w:left="300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78602A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Если тебе кажется, что весь мир против тебя...</w:t>
      </w:r>
    </w:p>
    <w:p w:rsidR="00826AB3" w:rsidRPr="0078602A" w:rsidRDefault="00826AB3" w:rsidP="0078602A">
      <w:pPr>
        <w:numPr>
          <w:ilvl w:val="0"/>
          <w:numId w:val="1"/>
        </w:numPr>
        <w:shd w:val="clear" w:color="auto" w:fill="FAFAFA"/>
        <w:spacing w:before="100" w:beforeAutospacing="1" w:after="225" w:line="240" w:lineRule="auto"/>
        <w:ind w:left="300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78602A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Если ты не можешь разобраться в себе и своих чувствах... </w:t>
      </w:r>
    </w:p>
    <w:p w:rsidR="00826AB3" w:rsidRPr="0078602A" w:rsidRDefault="00826AB3" w:rsidP="0078602A">
      <w:pPr>
        <w:numPr>
          <w:ilvl w:val="0"/>
          <w:numId w:val="1"/>
        </w:numPr>
        <w:shd w:val="clear" w:color="auto" w:fill="FAFAFA"/>
        <w:spacing w:before="100" w:beforeAutospacing="1" w:after="225" w:line="240" w:lineRule="auto"/>
        <w:ind w:left="300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78602A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Если тебе кажется, что ты остался совсем один...</w:t>
      </w:r>
    </w:p>
    <w:p w:rsidR="00826AB3" w:rsidRPr="0078602A" w:rsidRDefault="00826AB3" w:rsidP="0078602A">
      <w:pPr>
        <w:shd w:val="clear" w:color="auto" w:fill="FAFAFA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3E3E3E"/>
          <w:sz w:val="28"/>
          <w:szCs w:val="28"/>
          <w:lang w:eastAsia="ru-RU"/>
        </w:rPr>
      </w:pPr>
      <w:r w:rsidRPr="0078602A">
        <w:rPr>
          <w:rFonts w:ascii="Times New Roman" w:eastAsia="Times New Roman" w:hAnsi="Times New Roman" w:cs="Times New Roman"/>
          <w:b/>
          <w:i/>
          <w:color w:val="3E3E3E"/>
          <w:sz w:val="28"/>
          <w:szCs w:val="28"/>
          <w:lang w:eastAsia="ru-RU"/>
        </w:rPr>
        <w:t>!!! Самое время обратиться к специалистам, которые могут понять тебя и помочь!</w:t>
      </w:r>
    </w:p>
    <w:p w:rsidR="00826AB3" w:rsidRPr="0066056A" w:rsidRDefault="00826AB3" w:rsidP="0066056A">
      <w:pPr>
        <w:shd w:val="clear" w:color="auto" w:fill="FAFAFA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</w:pPr>
      <w:r w:rsidRPr="0078602A">
        <w:rPr>
          <w:rFonts w:ascii="Times New Roman" w:eastAsia="Times New Roman" w:hAnsi="Times New Roman" w:cs="Times New Roman"/>
          <w:color w:val="3E3E3E"/>
          <w:sz w:val="28"/>
          <w:szCs w:val="28"/>
          <w:lang w:eastAsia="ru-RU"/>
        </w:rPr>
        <w:t>Главное знай - </w:t>
      </w:r>
      <w:r w:rsidRPr="0078602A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>неразрешимых ситуаций не бывает!</w:t>
      </w:r>
      <w:bookmarkStart w:id="0" w:name="_GoBack"/>
      <w:bookmarkEnd w:id="0"/>
    </w:p>
    <w:sectPr w:rsidR="00826AB3" w:rsidRPr="0066056A" w:rsidSect="0078602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D5E83"/>
    <w:multiLevelType w:val="multilevel"/>
    <w:tmpl w:val="16EE2D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26AB3"/>
    <w:rsid w:val="001B1669"/>
    <w:rsid w:val="00494819"/>
    <w:rsid w:val="0066056A"/>
    <w:rsid w:val="006C4F7D"/>
    <w:rsid w:val="0078602A"/>
    <w:rsid w:val="00826AB3"/>
    <w:rsid w:val="00D90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A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2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 (23 кабинет)</cp:lastModifiedBy>
  <cp:revision>3</cp:revision>
  <dcterms:created xsi:type="dcterms:W3CDTF">2021-02-01T15:15:00Z</dcterms:created>
  <dcterms:modified xsi:type="dcterms:W3CDTF">2021-02-04T05:10:00Z</dcterms:modified>
</cp:coreProperties>
</file>