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7C" w:rsidRPr="00906935" w:rsidRDefault="0022527C" w:rsidP="002252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0693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Уважаемые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учащиеся!</w:t>
      </w:r>
    </w:p>
    <w:p w:rsidR="0022527C" w:rsidRPr="007737D1" w:rsidRDefault="0022527C" w:rsidP="0022527C">
      <w:pPr>
        <w:jc w:val="both"/>
        <w:rPr>
          <w:rFonts w:ascii="Times New Roman" w:hAnsi="Times New Roman" w:cs="Times New Roman"/>
          <w:sz w:val="36"/>
          <w:szCs w:val="36"/>
        </w:rPr>
      </w:pPr>
      <w:r w:rsidRPr="007737D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97FCBE5" wp14:editId="66BDF9C3">
            <wp:extent cx="5934075" cy="423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7C" w:rsidRPr="007737D1" w:rsidRDefault="0022527C" w:rsidP="0022527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2527C" w:rsidRPr="007737D1" w:rsidRDefault="0022527C" w:rsidP="0022527C">
      <w:pPr>
        <w:tabs>
          <w:tab w:val="left" w:pos="7125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7737D1">
        <w:rPr>
          <w:rFonts w:ascii="Times New Roman" w:hAnsi="Times New Roman" w:cs="Times New Roman"/>
          <w:sz w:val="36"/>
          <w:szCs w:val="36"/>
        </w:rPr>
        <w:t>В рамках данной проверки необходимо пройти анкетирование.</w:t>
      </w:r>
    </w:p>
    <w:p w:rsidR="0022527C" w:rsidRPr="007737D1" w:rsidRDefault="0022527C" w:rsidP="0022527C">
      <w:pPr>
        <w:tabs>
          <w:tab w:val="left" w:pos="7125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7737D1">
        <w:rPr>
          <w:rFonts w:ascii="Times New Roman" w:hAnsi="Times New Roman" w:cs="Times New Roman"/>
          <w:sz w:val="36"/>
          <w:szCs w:val="36"/>
        </w:rPr>
        <w:t xml:space="preserve">Ссылка на специализированную платформу, на которой проводится  анкетирование </w:t>
      </w:r>
      <w:r>
        <w:rPr>
          <w:rFonts w:ascii="Times New Roman" w:hAnsi="Times New Roman" w:cs="Times New Roman"/>
          <w:sz w:val="36"/>
          <w:szCs w:val="36"/>
        </w:rPr>
        <w:t>учащихся</w:t>
      </w:r>
      <w:r w:rsidRPr="007737D1">
        <w:rPr>
          <w:rFonts w:ascii="Times New Roman" w:hAnsi="Times New Roman" w:cs="Times New Roman"/>
          <w:sz w:val="36"/>
          <w:szCs w:val="36"/>
        </w:rPr>
        <w:t>.</w:t>
      </w:r>
    </w:p>
    <w:p w:rsidR="0022527C" w:rsidRPr="00906935" w:rsidRDefault="0022527C" w:rsidP="0022527C">
      <w:pPr>
        <w:tabs>
          <w:tab w:val="left" w:pos="7125"/>
        </w:tabs>
        <w:jc w:val="both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06935"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  <w:t>www.</w:t>
      </w:r>
      <w:r w:rsidRPr="00906935">
        <w:rPr>
          <w:rFonts w:ascii="Times New Roman" w:hAnsi="Times New Roman" w:cs="Times New Roman"/>
          <w:b/>
          <w:color w:val="FF0000"/>
          <w:sz w:val="44"/>
          <w:szCs w:val="44"/>
        </w:rPr>
        <w:t>нок-</w:t>
      </w:r>
      <w:proofErr w:type="spellStart"/>
      <w:r w:rsidRPr="00906935">
        <w:rPr>
          <w:rFonts w:ascii="Times New Roman" w:hAnsi="Times New Roman" w:cs="Times New Roman"/>
          <w:b/>
          <w:color w:val="FF0000"/>
          <w:sz w:val="44"/>
          <w:szCs w:val="44"/>
        </w:rPr>
        <w:t>ас.рф</w:t>
      </w:r>
      <w:proofErr w:type="spellEnd"/>
    </w:p>
    <w:p w:rsidR="0022527C" w:rsidRPr="00906935" w:rsidRDefault="0022527C" w:rsidP="0022527C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06935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 wp14:anchorId="2123AB6C" wp14:editId="70741231">
            <wp:extent cx="5932722" cy="2695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27C" w:rsidRPr="00906935" w:rsidRDefault="0022527C" w:rsidP="0022527C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06935">
        <w:rPr>
          <w:rFonts w:ascii="Times New Roman" w:hAnsi="Times New Roman" w:cs="Times New Roman"/>
          <w:b/>
          <w:color w:val="FF0000"/>
          <w:sz w:val="40"/>
          <w:szCs w:val="40"/>
        </w:rPr>
        <w:t>Просьба пройти анкетирование до 30  июня и сообщить о прохождении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анкеты Вашему 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классному руководителю</w:t>
      </w:r>
      <w:r w:rsidRPr="00906935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</w:p>
    <w:p w:rsidR="0022527C" w:rsidRPr="00906935" w:rsidRDefault="0022527C" w:rsidP="0022527C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06935">
        <w:rPr>
          <w:rFonts w:ascii="Times New Roman" w:hAnsi="Times New Roman" w:cs="Times New Roman"/>
          <w:b/>
          <w:color w:val="FF0000"/>
          <w:sz w:val="40"/>
          <w:szCs w:val="40"/>
        </w:rPr>
        <w:t>Пожалуйста, не пользуйтесь одним компьютером или телефоном при заполнении  нескольких анкет.</w:t>
      </w:r>
    </w:p>
    <w:p w:rsidR="00CC7878" w:rsidRDefault="0022527C"/>
    <w:sectPr w:rsidR="00CC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7C"/>
    <w:rsid w:val="00134228"/>
    <w:rsid w:val="0022527C"/>
    <w:rsid w:val="0049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326</Characters>
  <Application>Microsoft Office Word</Application>
  <DocSecurity>0</DocSecurity>
  <Lines>2</Lines>
  <Paragraphs>1</Paragraphs>
  <ScaleCrop>false</ScaleCrop>
  <Company>Home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2021-06-15T05:29:00Z</dcterms:created>
  <dcterms:modified xsi:type="dcterms:W3CDTF">2021-06-15T05:30:00Z</dcterms:modified>
</cp:coreProperties>
</file>