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878" w:rsidRPr="00906935" w:rsidRDefault="00242D0E" w:rsidP="007737D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6935">
        <w:rPr>
          <w:rFonts w:ascii="Times New Roman" w:hAnsi="Times New Roman" w:cs="Times New Roman"/>
          <w:b/>
          <w:color w:val="FF0000"/>
          <w:sz w:val="40"/>
          <w:szCs w:val="40"/>
        </w:rPr>
        <w:t>Уважаемые родители!</w:t>
      </w:r>
    </w:p>
    <w:p w:rsidR="00242D0E" w:rsidRPr="007737D1" w:rsidRDefault="00242D0E" w:rsidP="007737D1">
      <w:pPr>
        <w:jc w:val="both"/>
        <w:rPr>
          <w:rFonts w:ascii="Times New Roman" w:hAnsi="Times New Roman" w:cs="Times New Roman"/>
          <w:sz w:val="36"/>
          <w:szCs w:val="36"/>
        </w:rPr>
      </w:pPr>
      <w:r w:rsidRPr="007737D1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E71C057" wp14:editId="3CEC852D">
            <wp:extent cx="5934075" cy="4238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D0E" w:rsidRPr="007737D1" w:rsidRDefault="00242D0E" w:rsidP="007737D1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42D0E" w:rsidRPr="007737D1" w:rsidRDefault="00242D0E" w:rsidP="007737D1">
      <w:pPr>
        <w:tabs>
          <w:tab w:val="left" w:pos="7125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7737D1">
        <w:rPr>
          <w:rFonts w:ascii="Times New Roman" w:hAnsi="Times New Roman" w:cs="Times New Roman"/>
          <w:sz w:val="36"/>
          <w:szCs w:val="36"/>
        </w:rPr>
        <w:t xml:space="preserve">В рамках данной проверки необходимо пройти </w:t>
      </w:r>
      <w:r w:rsidR="004876EF" w:rsidRPr="007737D1">
        <w:rPr>
          <w:rFonts w:ascii="Times New Roman" w:hAnsi="Times New Roman" w:cs="Times New Roman"/>
          <w:sz w:val="36"/>
          <w:szCs w:val="36"/>
        </w:rPr>
        <w:t>анкети</w:t>
      </w:r>
      <w:r w:rsidRPr="007737D1">
        <w:rPr>
          <w:rFonts w:ascii="Times New Roman" w:hAnsi="Times New Roman" w:cs="Times New Roman"/>
          <w:sz w:val="36"/>
          <w:szCs w:val="36"/>
        </w:rPr>
        <w:t>рование.</w:t>
      </w:r>
    </w:p>
    <w:p w:rsidR="004876EF" w:rsidRPr="007737D1" w:rsidRDefault="004876EF" w:rsidP="007737D1">
      <w:pPr>
        <w:tabs>
          <w:tab w:val="left" w:pos="7125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7737D1">
        <w:rPr>
          <w:rFonts w:ascii="Times New Roman" w:hAnsi="Times New Roman" w:cs="Times New Roman"/>
          <w:sz w:val="36"/>
          <w:szCs w:val="36"/>
        </w:rPr>
        <w:t>Ссылка на специализированную платформу, на которой проводится  анкетирование родителей.</w:t>
      </w:r>
    </w:p>
    <w:p w:rsidR="007737D1" w:rsidRPr="00906935" w:rsidRDefault="007737D1" w:rsidP="007737D1">
      <w:pPr>
        <w:tabs>
          <w:tab w:val="left" w:pos="7125"/>
        </w:tabs>
        <w:jc w:val="both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06935">
        <w:rPr>
          <w:rFonts w:ascii="Times New Roman" w:hAnsi="Times New Roman" w:cs="Times New Roman"/>
          <w:b/>
          <w:color w:val="FF0000"/>
          <w:sz w:val="44"/>
          <w:szCs w:val="44"/>
          <w:lang w:val="en-US"/>
        </w:rPr>
        <w:t>www.</w:t>
      </w:r>
      <w:r w:rsidRPr="00906935">
        <w:rPr>
          <w:rFonts w:ascii="Times New Roman" w:hAnsi="Times New Roman" w:cs="Times New Roman"/>
          <w:b/>
          <w:color w:val="FF0000"/>
          <w:sz w:val="44"/>
          <w:szCs w:val="44"/>
        </w:rPr>
        <w:t>нок-</w:t>
      </w:r>
      <w:proofErr w:type="spellStart"/>
      <w:r w:rsidRPr="00906935">
        <w:rPr>
          <w:rFonts w:ascii="Times New Roman" w:hAnsi="Times New Roman" w:cs="Times New Roman"/>
          <w:b/>
          <w:color w:val="FF0000"/>
          <w:sz w:val="44"/>
          <w:szCs w:val="44"/>
        </w:rPr>
        <w:t>ас.рф</w:t>
      </w:r>
      <w:proofErr w:type="spellEnd"/>
    </w:p>
    <w:p w:rsidR="007737D1" w:rsidRPr="00906935" w:rsidRDefault="007737D1" w:rsidP="007737D1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6935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inline distT="0" distB="0" distL="0" distR="0" wp14:anchorId="6696DDA5" wp14:editId="44C1DF7A">
            <wp:extent cx="5932722" cy="2695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D0E" w:rsidRPr="00906935" w:rsidRDefault="007737D1" w:rsidP="007737D1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69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Просьба пройти анкетирование до </w:t>
      </w:r>
      <w:r w:rsidR="00906935" w:rsidRPr="009069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30 </w:t>
      </w:r>
      <w:bookmarkStart w:id="0" w:name="_GoBack"/>
      <w:bookmarkEnd w:id="0"/>
      <w:r w:rsidRPr="009069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июня и сообщить о прохождении анкеты классному руководителю  Вашего ребенка.</w:t>
      </w:r>
    </w:p>
    <w:p w:rsidR="007737D1" w:rsidRPr="00906935" w:rsidRDefault="007737D1" w:rsidP="007737D1">
      <w:pPr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06935">
        <w:rPr>
          <w:rFonts w:ascii="Times New Roman" w:hAnsi="Times New Roman" w:cs="Times New Roman"/>
          <w:b/>
          <w:color w:val="FF0000"/>
          <w:sz w:val="40"/>
          <w:szCs w:val="40"/>
        </w:rPr>
        <w:t>Пожалуйста, не по</w:t>
      </w:r>
      <w:r w:rsidR="00906935" w:rsidRPr="00906935">
        <w:rPr>
          <w:rFonts w:ascii="Times New Roman" w:hAnsi="Times New Roman" w:cs="Times New Roman"/>
          <w:b/>
          <w:color w:val="FF0000"/>
          <w:sz w:val="40"/>
          <w:szCs w:val="40"/>
        </w:rPr>
        <w:t>льзуйтесь одним компьютером или телефоном при заполнении  нескольких анкет.</w:t>
      </w:r>
    </w:p>
    <w:sectPr w:rsidR="007737D1" w:rsidRPr="0090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D0E"/>
    <w:rsid w:val="00134228"/>
    <w:rsid w:val="00242D0E"/>
    <w:rsid w:val="004876EF"/>
    <w:rsid w:val="004910CE"/>
    <w:rsid w:val="007737D1"/>
    <w:rsid w:val="0090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2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2021-06-15T04:42:00Z</dcterms:created>
  <dcterms:modified xsi:type="dcterms:W3CDTF">2021-06-15T05:28:00Z</dcterms:modified>
</cp:coreProperties>
</file>