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C8" w:rsidRPr="00CF10B9" w:rsidRDefault="00704CD9" w:rsidP="00644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входа в школу </w:t>
      </w:r>
    </w:p>
    <w:p w:rsidR="006443C8" w:rsidRPr="00CF10B9" w:rsidRDefault="00DF2881" w:rsidP="00644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МАОУ  СОШ№24 на 2021-2022</w:t>
      </w:r>
      <w:r w:rsidR="006443C8" w:rsidRPr="00CF10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39"/>
        <w:gridCol w:w="76"/>
        <w:gridCol w:w="2564"/>
        <w:gridCol w:w="2163"/>
        <w:gridCol w:w="2164"/>
      </w:tblGrid>
      <w:tr w:rsidR="006443C8" w:rsidRPr="00CF10B9" w:rsidTr="002D1EF7">
        <w:tc>
          <w:tcPr>
            <w:tcW w:w="9606" w:type="dxa"/>
            <w:gridSpan w:val="5"/>
          </w:tcPr>
          <w:p w:rsidR="006443C8" w:rsidRPr="00CF10B9" w:rsidRDefault="006443C8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Начальная школа  (здание нач. школы)</w:t>
            </w:r>
          </w:p>
        </w:tc>
      </w:tr>
      <w:tr w:rsidR="006443C8" w:rsidRPr="00CF10B9" w:rsidTr="002D1EF7">
        <w:tc>
          <w:tcPr>
            <w:tcW w:w="9606" w:type="dxa"/>
            <w:gridSpan w:val="5"/>
          </w:tcPr>
          <w:p w:rsidR="006443C8" w:rsidRPr="00CF10B9" w:rsidRDefault="006443C8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1 поток</w:t>
            </w:r>
          </w:p>
        </w:tc>
      </w:tr>
      <w:tr w:rsidR="006443C8" w:rsidRPr="00CF10B9" w:rsidTr="002D1EF7">
        <w:tc>
          <w:tcPr>
            <w:tcW w:w="5279" w:type="dxa"/>
            <w:gridSpan w:val="3"/>
          </w:tcPr>
          <w:p w:rsidR="006443C8" w:rsidRPr="00CF10B9" w:rsidRDefault="006443C8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1 вход (основной)</w:t>
            </w:r>
          </w:p>
        </w:tc>
        <w:tc>
          <w:tcPr>
            <w:tcW w:w="4327" w:type="dxa"/>
            <w:gridSpan w:val="2"/>
          </w:tcPr>
          <w:p w:rsidR="006443C8" w:rsidRPr="00CF10B9" w:rsidRDefault="006443C8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2 вход</w:t>
            </w:r>
          </w:p>
        </w:tc>
      </w:tr>
      <w:tr w:rsidR="00EF7661" w:rsidRPr="00EF7661" w:rsidTr="002D1EF7">
        <w:tc>
          <w:tcPr>
            <w:tcW w:w="2715" w:type="dxa"/>
            <w:gridSpan w:val="2"/>
          </w:tcPr>
          <w:p w:rsidR="00D2190E" w:rsidRPr="00CF10B9" w:rsidRDefault="00D2190E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7.55- 1а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</w:tc>
        <w:tc>
          <w:tcPr>
            <w:tcW w:w="2564" w:type="dxa"/>
          </w:tcPr>
          <w:p w:rsidR="00D2190E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7.50- 2</w:t>
            </w:r>
            <w:r w:rsidR="00EF7661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2163" w:type="dxa"/>
          </w:tcPr>
          <w:p w:rsidR="00D2190E" w:rsidRPr="00CF10B9" w:rsidRDefault="00801767" w:rsidP="00241A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8.00-1в</w:t>
            </w:r>
          </w:p>
        </w:tc>
        <w:tc>
          <w:tcPr>
            <w:tcW w:w="2164" w:type="dxa"/>
          </w:tcPr>
          <w:p w:rsidR="00D2190E" w:rsidRPr="00EF7661" w:rsidRDefault="00EF7661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7.50-</w:t>
            </w:r>
            <w:r w:rsidR="00801767">
              <w:rPr>
                <w:rFonts w:ascii="Times New Roman" w:hAnsi="Times New Roman" w:cs="Times New Roman"/>
                <w:b/>
                <w:sz w:val="36"/>
                <w:szCs w:val="36"/>
              </w:rPr>
              <w:t>2б</w:t>
            </w:r>
          </w:p>
        </w:tc>
      </w:tr>
      <w:tr w:rsidR="00D2190E" w:rsidRPr="00CF10B9" w:rsidTr="002D1EF7">
        <w:tc>
          <w:tcPr>
            <w:tcW w:w="2715" w:type="dxa"/>
            <w:gridSpan w:val="2"/>
          </w:tcPr>
          <w:p w:rsidR="00D2190E" w:rsidRPr="00EF7661" w:rsidRDefault="00D2190E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8.05- 1</w:t>
            </w:r>
            <w:r w:rsidR="0080176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564" w:type="dxa"/>
          </w:tcPr>
          <w:p w:rsidR="00D2190E" w:rsidRPr="00EF7661" w:rsidRDefault="00D2190E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63" w:type="dxa"/>
          </w:tcPr>
          <w:p w:rsidR="00D2190E" w:rsidRPr="00EF7661" w:rsidRDefault="00EF7661" w:rsidP="00241A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8.05-</w:t>
            </w:r>
            <w:r w:rsidR="00B63C0F">
              <w:rPr>
                <w:rFonts w:ascii="Times New Roman" w:hAnsi="Times New Roman" w:cs="Times New Roman"/>
                <w:b/>
                <w:sz w:val="36"/>
                <w:szCs w:val="36"/>
              </w:rPr>
              <w:t>3д</w:t>
            </w:r>
          </w:p>
        </w:tc>
        <w:tc>
          <w:tcPr>
            <w:tcW w:w="2164" w:type="dxa"/>
          </w:tcPr>
          <w:p w:rsidR="00D2190E" w:rsidRPr="00EF7661" w:rsidRDefault="00D2190E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2190E" w:rsidRPr="00CF10B9" w:rsidTr="002D1EF7">
        <w:tc>
          <w:tcPr>
            <w:tcW w:w="9606" w:type="dxa"/>
            <w:gridSpan w:val="5"/>
          </w:tcPr>
          <w:p w:rsidR="00D2190E" w:rsidRPr="00EF7661" w:rsidRDefault="00D2190E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2 поток</w:t>
            </w:r>
          </w:p>
        </w:tc>
      </w:tr>
      <w:tr w:rsidR="00801767" w:rsidRPr="00CF10B9" w:rsidTr="002D1EF7">
        <w:tc>
          <w:tcPr>
            <w:tcW w:w="2715" w:type="dxa"/>
            <w:gridSpan w:val="2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8.50</w:t>
            </w: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-2а</w:t>
            </w:r>
          </w:p>
        </w:tc>
        <w:tc>
          <w:tcPr>
            <w:tcW w:w="2564" w:type="dxa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8.55</w:t>
            </w: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-3в</w:t>
            </w:r>
          </w:p>
        </w:tc>
        <w:tc>
          <w:tcPr>
            <w:tcW w:w="2163" w:type="dxa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8.45</w:t>
            </w: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-3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164" w:type="dxa"/>
          </w:tcPr>
          <w:p w:rsidR="00801767" w:rsidRPr="00EF7661" w:rsidRDefault="00801767" w:rsidP="000E70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8.50</w:t>
            </w: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-3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  <w:tr w:rsidR="00801767" w:rsidRPr="00CF10B9" w:rsidTr="00403DE4">
        <w:tc>
          <w:tcPr>
            <w:tcW w:w="9606" w:type="dxa"/>
            <w:gridSpan w:val="5"/>
          </w:tcPr>
          <w:p w:rsidR="00801767" w:rsidRPr="00EF7661" w:rsidRDefault="00801767" w:rsidP="00EF7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3 поток</w:t>
            </w:r>
          </w:p>
        </w:tc>
      </w:tr>
      <w:tr w:rsidR="00801767" w:rsidRPr="00CF10B9" w:rsidTr="002D1EF7">
        <w:tc>
          <w:tcPr>
            <w:tcW w:w="2715" w:type="dxa"/>
            <w:gridSpan w:val="2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9.45-3г</w:t>
            </w:r>
          </w:p>
        </w:tc>
        <w:tc>
          <w:tcPr>
            <w:tcW w:w="2564" w:type="dxa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63" w:type="dxa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64" w:type="dxa"/>
          </w:tcPr>
          <w:p w:rsidR="00801767" w:rsidRPr="00EF7661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EF7661" w:rsidRDefault="00801767" w:rsidP="002D1EF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Вход со стороны нач. школы (старшая школа)</w:t>
            </w: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EF7661" w:rsidRDefault="00801767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661">
              <w:rPr>
                <w:rFonts w:ascii="Times New Roman" w:hAnsi="Times New Roman" w:cs="Times New Roman"/>
                <w:b/>
                <w:sz w:val="36"/>
                <w:szCs w:val="36"/>
              </w:rPr>
              <w:t>1 поток</w:t>
            </w:r>
          </w:p>
        </w:tc>
      </w:tr>
      <w:tr w:rsidR="00801767" w:rsidRPr="00CF10B9" w:rsidTr="002D1EF7">
        <w:tc>
          <w:tcPr>
            <w:tcW w:w="5279" w:type="dxa"/>
            <w:gridSpan w:val="3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7.50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4а</w:t>
            </w:r>
          </w:p>
        </w:tc>
        <w:tc>
          <w:tcPr>
            <w:tcW w:w="4327" w:type="dxa"/>
            <w:gridSpan w:val="2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8.05</w:t>
            </w:r>
            <w:r w:rsidRPr="00701FF5">
              <w:rPr>
                <w:rFonts w:ascii="Times New Roman" w:hAnsi="Times New Roman" w:cs="Times New Roman"/>
                <w:b/>
                <w:sz w:val="36"/>
                <w:szCs w:val="36"/>
              </w:rPr>
              <w:t>-8в</w:t>
            </w:r>
          </w:p>
        </w:tc>
      </w:tr>
      <w:tr w:rsidR="00801767" w:rsidRPr="00CF10B9" w:rsidTr="002D1EF7">
        <w:tc>
          <w:tcPr>
            <w:tcW w:w="5279" w:type="dxa"/>
            <w:gridSpan w:val="3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7.55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4б</w:t>
            </w:r>
          </w:p>
        </w:tc>
        <w:tc>
          <w:tcPr>
            <w:tcW w:w="4327" w:type="dxa"/>
            <w:gridSpan w:val="2"/>
          </w:tcPr>
          <w:p w:rsidR="00801767" w:rsidRPr="00E932EF" w:rsidRDefault="00E932EF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32EF">
              <w:rPr>
                <w:rFonts w:ascii="Times New Roman" w:hAnsi="Times New Roman" w:cs="Times New Roman"/>
                <w:b/>
                <w:sz w:val="36"/>
                <w:szCs w:val="36"/>
              </w:rPr>
              <w:t>8.10-2г</w:t>
            </w:r>
          </w:p>
        </w:tc>
      </w:tr>
      <w:tr w:rsidR="00801767" w:rsidRPr="00CF10B9" w:rsidTr="002D1EF7">
        <w:tc>
          <w:tcPr>
            <w:tcW w:w="5279" w:type="dxa"/>
            <w:gridSpan w:val="3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8.00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4в</w:t>
            </w:r>
          </w:p>
        </w:tc>
        <w:tc>
          <w:tcPr>
            <w:tcW w:w="4327" w:type="dxa"/>
            <w:gridSpan w:val="2"/>
          </w:tcPr>
          <w:p w:rsidR="00801767" w:rsidRPr="00701FF5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CF10B9" w:rsidRDefault="00801767" w:rsidP="002D1E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2 поток</w:t>
            </w:r>
          </w:p>
        </w:tc>
      </w:tr>
      <w:tr w:rsidR="00801767" w:rsidRPr="00CF10B9" w:rsidTr="002D1EF7">
        <w:tc>
          <w:tcPr>
            <w:tcW w:w="5279" w:type="dxa"/>
            <w:gridSpan w:val="3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8.40-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7в</w:t>
            </w:r>
          </w:p>
        </w:tc>
        <w:tc>
          <w:tcPr>
            <w:tcW w:w="4327" w:type="dxa"/>
            <w:gridSpan w:val="2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8.50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</w:tr>
      <w:tr w:rsidR="00801767" w:rsidRPr="00CF10B9" w:rsidTr="002D1EF7">
        <w:tc>
          <w:tcPr>
            <w:tcW w:w="5279" w:type="dxa"/>
            <w:gridSpan w:val="3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8.45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6а</w:t>
            </w:r>
          </w:p>
        </w:tc>
        <w:tc>
          <w:tcPr>
            <w:tcW w:w="4327" w:type="dxa"/>
            <w:gridSpan w:val="2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8.55-8б</w:t>
            </w: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CF10B9" w:rsidRDefault="00801767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3 поток</w:t>
            </w:r>
          </w:p>
        </w:tc>
      </w:tr>
      <w:tr w:rsidR="00801767" w:rsidRPr="00CF10B9" w:rsidTr="00C37498">
        <w:tc>
          <w:tcPr>
            <w:tcW w:w="2639" w:type="dxa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9.30- 4г</w:t>
            </w:r>
          </w:p>
        </w:tc>
        <w:tc>
          <w:tcPr>
            <w:tcW w:w="2640" w:type="dxa"/>
            <w:gridSpan w:val="2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9.35- 6б</w:t>
            </w:r>
          </w:p>
        </w:tc>
        <w:tc>
          <w:tcPr>
            <w:tcW w:w="2163" w:type="dxa"/>
          </w:tcPr>
          <w:p w:rsidR="00801767" w:rsidRPr="00CF10B9" w:rsidRDefault="00801767" w:rsidP="00E543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9.40- 6в</w:t>
            </w:r>
          </w:p>
        </w:tc>
        <w:tc>
          <w:tcPr>
            <w:tcW w:w="2164" w:type="dxa"/>
          </w:tcPr>
          <w:p w:rsidR="00801767" w:rsidRPr="00CF10B9" w:rsidRDefault="00801767" w:rsidP="00E543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9.45- 6г</w:t>
            </w: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CF10B9" w:rsidRDefault="00801767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Главный вход старшей школы</w:t>
            </w: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CF10B9" w:rsidRDefault="00801767" w:rsidP="002D1E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1 поток</w:t>
            </w:r>
          </w:p>
        </w:tc>
      </w:tr>
      <w:tr w:rsidR="00801767" w:rsidRPr="00CF10B9" w:rsidTr="002D1EF7">
        <w:tc>
          <w:tcPr>
            <w:tcW w:w="2715" w:type="dxa"/>
            <w:gridSpan w:val="2"/>
          </w:tcPr>
          <w:p w:rsidR="00801767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7.50-10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9г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 xml:space="preserve">          </w:t>
            </w:r>
          </w:p>
        </w:tc>
        <w:tc>
          <w:tcPr>
            <w:tcW w:w="2564" w:type="dxa"/>
          </w:tcPr>
          <w:p w:rsidR="00801767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7.55- 11,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(5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-7)</w:t>
            </w:r>
          </w:p>
        </w:tc>
        <w:tc>
          <w:tcPr>
            <w:tcW w:w="4327" w:type="dxa"/>
            <w:gridSpan w:val="2"/>
          </w:tcPr>
          <w:p w:rsidR="00801767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8.00-9в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(8-11)</w:t>
            </w:r>
          </w:p>
        </w:tc>
      </w:tr>
      <w:tr w:rsidR="00801767" w:rsidRPr="00CF10B9" w:rsidTr="002D1EF7">
        <w:tc>
          <w:tcPr>
            <w:tcW w:w="2715" w:type="dxa"/>
            <w:gridSpan w:val="2"/>
          </w:tcPr>
          <w:p w:rsidR="00801767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8.05-9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564" w:type="dxa"/>
          </w:tcPr>
          <w:p w:rsidR="00801767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8.10-9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4327" w:type="dxa"/>
            <w:gridSpan w:val="2"/>
          </w:tcPr>
          <w:p w:rsidR="00801767" w:rsidRPr="00CF10B9" w:rsidRDefault="00801767" w:rsidP="002D1EF7">
            <w:pPr>
              <w:tabs>
                <w:tab w:val="center" w:pos="249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CF10B9" w:rsidRDefault="00801767" w:rsidP="002D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2 поток</w:t>
            </w:r>
          </w:p>
        </w:tc>
      </w:tr>
      <w:tr w:rsidR="00801767" w:rsidRPr="00CF10B9" w:rsidTr="002D1EF7">
        <w:tc>
          <w:tcPr>
            <w:tcW w:w="2715" w:type="dxa"/>
            <w:gridSpan w:val="2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8.35-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5а</w:t>
            </w:r>
          </w:p>
        </w:tc>
        <w:tc>
          <w:tcPr>
            <w:tcW w:w="2564" w:type="dxa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8.40-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5б</w:t>
            </w:r>
          </w:p>
        </w:tc>
        <w:tc>
          <w:tcPr>
            <w:tcW w:w="2163" w:type="dxa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8.50-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5в</w:t>
            </w:r>
          </w:p>
        </w:tc>
        <w:tc>
          <w:tcPr>
            <w:tcW w:w="2164" w:type="dxa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8.55-7</w:t>
            </w:r>
            <w:r w:rsidRPr="00CF10B9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  <w:tr w:rsidR="00801767" w:rsidRPr="00CF10B9" w:rsidTr="002D1EF7">
        <w:tc>
          <w:tcPr>
            <w:tcW w:w="5279" w:type="dxa"/>
            <w:gridSpan w:val="3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8.45-8а</w:t>
            </w:r>
          </w:p>
        </w:tc>
        <w:tc>
          <w:tcPr>
            <w:tcW w:w="4327" w:type="dxa"/>
            <w:gridSpan w:val="2"/>
          </w:tcPr>
          <w:p w:rsidR="00801767" w:rsidRPr="00CF10B9" w:rsidRDefault="00801767" w:rsidP="002D1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F40450" w:rsidRDefault="00801767" w:rsidP="00E543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450">
              <w:rPr>
                <w:rFonts w:ascii="Times New Roman" w:hAnsi="Times New Roman" w:cs="Times New Roman"/>
                <w:b/>
                <w:sz w:val="32"/>
                <w:szCs w:val="32"/>
              </w:rPr>
              <w:t>1 поток - Начало учебных занятий в  8.15</w:t>
            </w: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F40450" w:rsidRDefault="00801767" w:rsidP="00E543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поток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Начало учебных занятий в  9.05</w:t>
            </w:r>
          </w:p>
        </w:tc>
      </w:tr>
      <w:tr w:rsidR="00801767" w:rsidRPr="00CF10B9" w:rsidTr="002D1EF7">
        <w:tc>
          <w:tcPr>
            <w:tcW w:w="9606" w:type="dxa"/>
            <w:gridSpan w:val="5"/>
          </w:tcPr>
          <w:p w:rsidR="00801767" w:rsidRPr="00F40450" w:rsidRDefault="00801767" w:rsidP="00E543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поток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Начало учебных занятий в  9.55</w:t>
            </w:r>
          </w:p>
        </w:tc>
      </w:tr>
    </w:tbl>
    <w:p w:rsidR="00811A77" w:rsidRDefault="00811A77">
      <w:pPr>
        <w:rPr>
          <w:rFonts w:ascii="Times New Roman" w:hAnsi="Times New Roman" w:cs="Times New Roman"/>
          <w:sz w:val="36"/>
          <w:szCs w:val="36"/>
        </w:rPr>
      </w:pPr>
    </w:p>
    <w:p w:rsidR="00F40450" w:rsidRPr="00CF10B9" w:rsidRDefault="00F4045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40450" w:rsidRPr="00CF10B9" w:rsidSect="003F3F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77"/>
    <w:rsid w:val="0005745B"/>
    <w:rsid w:val="000C7CCD"/>
    <w:rsid w:val="00116C47"/>
    <w:rsid w:val="001377BF"/>
    <w:rsid w:val="00363A9C"/>
    <w:rsid w:val="003859EA"/>
    <w:rsid w:val="003E26B8"/>
    <w:rsid w:val="003F3DCE"/>
    <w:rsid w:val="003F3FF5"/>
    <w:rsid w:val="00440B45"/>
    <w:rsid w:val="004602F4"/>
    <w:rsid w:val="004F2C52"/>
    <w:rsid w:val="00521ED3"/>
    <w:rsid w:val="005A7ACD"/>
    <w:rsid w:val="005C5803"/>
    <w:rsid w:val="005D6D9D"/>
    <w:rsid w:val="005F406B"/>
    <w:rsid w:val="006443C8"/>
    <w:rsid w:val="006522DF"/>
    <w:rsid w:val="006D432D"/>
    <w:rsid w:val="00701FF5"/>
    <w:rsid w:val="00704CD9"/>
    <w:rsid w:val="0072373F"/>
    <w:rsid w:val="007437C3"/>
    <w:rsid w:val="00801767"/>
    <w:rsid w:val="00811A77"/>
    <w:rsid w:val="008454C8"/>
    <w:rsid w:val="008A3CB9"/>
    <w:rsid w:val="008F469F"/>
    <w:rsid w:val="0092278C"/>
    <w:rsid w:val="00995BB8"/>
    <w:rsid w:val="009B3E90"/>
    <w:rsid w:val="009B3FE2"/>
    <w:rsid w:val="009B4261"/>
    <w:rsid w:val="00A611E3"/>
    <w:rsid w:val="00A905A5"/>
    <w:rsid w:val="00A97B6B"/>
    <w:rsid w:val="00B25025"/>
    <w:rsid w:val="00B32C85"/>
    <w:rsid w:val="00B63C0F"/>
    <w:rsid w:val="00B84CA5"/>
    <w:rsid w:val="00BB4915"/>
    <w:rsid w:val="00CF10B9"/>
    <w:rsid w:val="00CF3AC8"/>
    <w:rsid w:val="00D2190E"/>
    <w:rsid w:val="00D2469A"/>
    <w:rsid w:val="00DA3C59"/>
    <w:rsid w:val="00DC1F0A"/>
    <w:rsid w:val="00DF2881"/>
    <w:rsid w:val="00E82BFE"/>
    <w:rsid w:val="00E932EF"/>
    <w:rsid w:val="00ED6764"/>
    <w:rsid w:val="00EF7661"/>
    <w:rsid w:val="00F40450"/>
    <w:rsid w:val="00F7299B"/>
    <w:rsid w:val="00F772B9"/>
    <w:rsid w:val="00F91179"/>
    <w:rsid w:val="00F94AF1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Слава</cp:lastModifiedBy>
  <cp:revision>26</cp:revision>
  <cp:lastPrinted>2021-08-30T10:21:00Z</cp:lastPrinted>
  <dcterms:created xsi:type="dcterms:W3CDTF">2020-08-25T13:31:00Z</dcterms:created>
  <dcterms:modified xsi:type="dcterms:W3CDTF">2021-08-30T17:35:00Z</dcterms:modified>
</cp:coreProperties>
</file>