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90" w:rsidRPr="004B0E90" w:rsidRDefault="00E51C6A" w:rsidP="004B0E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МАОУ СОШ 24</w:t>
      </w:r>
      <w:bookmarkStart w:id="0" w:name="_GoBack"/>
      <w:bookmarkEnd w:id="0"/>
    </w:p>
    <w:p w:rsidR="004B0E90" w:rsidRPr="004B0E90" w:rsidRDefault="004B0E90" w:rsidP="004B0E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sz w:val="24"/>
          <w:szCs w:val="24"/>
          <w:lang w:eastAsia="ru-RU"/>
        </w:rPr>
        <w:t>Памятка для родителей</w:t>
      </w:r>
    </w:p>
    <w:p w:rsidR="004B0E90" w:rsidRPr="004B0E90" w:rsidRDefault="004B0E90" w:rsidP="004B0E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sz w:val="24"/>
          <w:szCs w:val="24"/>
          <w:lang w:eastAsia="ru-RU"/>
        </w:rPr>
        <w:t>"Управление транспортными и иными средствами передвижения несовершеннолетними"</w:t>
      </w:r>
    </w:p>
    <w:p w:rsidR="004B0E90" w:rsidRPr="004B0E90" w:rsidRDefault="00EB42E3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Уважаемые родители! Обращаем</w:t>
      </w:r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Ваше внимание на одну из важнейших тем, как управление транспортными средствами несовершеннолетними.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Родители,</w:t>
      </w:r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покупая своему ребенку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велосипед, новомодный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гироскутор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EB42E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мотоцикл, самокат</w:t>
      </w: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прочие средства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передвижения </w:t>
      </w:r>
      <w:r w:rsidR="003B11D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долж</w:t>
      </w:r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ы</w:t>
      </w:r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первую очередь подумать о безопасности, здоровье, а возможно и жизни своего ребенка. </w:t>
      </w:r>
    </w:p>
    <w:p w:rsidR="004B0E90" w:rsidRPr="00EB42E3" w:rsidRDefault="004B0E90" w:rsidP="00EB42E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42E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ПОМНИТЕ!</w:t>
      </w:r>
    </w:p>
    <w:p w:rsidR="004B0E90" w:rsidRPr="004B0E90" w:rsidRDefault="00EB42E3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Управлять скутером и мопедом имеют право </w:t>
      </w:r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лица, достигшие 16 лет, получившие водительское удостоверение категории «А</w:t>
      </w:r>
      <w:proofErr w:type="gramStart"/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</w:t>
      </w:r>
      <w:proofErr w:type="gramEnd"/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» (легкие мотоциклы, объем двигателя которых не превышает 125 см3), категории «М» (мопеды, скутеры, мотороллеры, </w:t>
      </w:r>
      <w:proofErr w:type="spellStart"/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мотики</w:t>
      </w:r>
      <w:proofErr w:type="spellEnd"/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объем двигателя которых не превышает 50 см3).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Езда на мотоцикле требует наличия водительского удостоверения (категория «А») и страховки. Ездить на мотоцикле можно только при достижении 18-летнего возраста.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Объясните ребенку, что </w:t>
      </w:r>
      <w:proofErr w:type="gramStart"/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передвигаясь на любом из перечисленных транспортных средств наличие наушников в ушах увеличивает шансы попасть</w:t>
      </w:r>
      <w:proofErr w:type="gramEnd"/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ДТП.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2500 рублей (статья 12.7 КоАП РФ).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Наиболее часто несовершеннолетние водители мопедов и мотоциклов привлекаются к административной ответственности за совершение следующих нарушений: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1) Управление транспортным средством, не зарегистрированным в установленном порядке, транспортным средством, не прошедшим государственного технического осмотра или технического осмотра (статья 12.1 КоАП РФ).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2) Управление транспортным средством водителем, не имеющим при себе документов, предусмотренных Правилами дорожного движения (статья 12.3 КоАП РФ).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3) Нарушение правил применения ремней безопасности или мотошлемов (статья 12.6 КоАП РФ)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4) Превышение установленной скорости движения транспортного средства ст. 12.9 КоАП РФ). </w:t>
      </w:r>
      <w:proofErr w:type="gramEnd"/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5) Управление транспортным средством без страхового полиса обязательного страхования гражданской ответственности владельцев транспортного средства, а также управление транспортным средством лицом, которое </w:t>
      </w:r>
      <w:proofErr w:type="gramStart"/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указано в полисе. За совершение указанного нарушения предусмотрен штраф в размере 300 рублей (статья 12.37 КоАП РФ).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 </w:t>
      </w:r>
    </w:p>
    <w:p w:rsidR="004B0E90" w:rsidRPr="004B0E90" w:rsidRDefault="004B0E90" w:rsidP="004B0E9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8A051F" w:rsidRPr="004B0E90" w:rsidRDefault="008A051F" w:rsidP="004B0E9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A051F" w:rsidRPr="004B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F8"/>
    <w:rsid w:val="003B11D4"/>
    <w:rsid w:val="004B0E90"/>
    <w:rsid w:val="00555AD3"/>
    <w:rsid w:val="006206F8"/>
    <w:rsid w:val="008A051F"/>
    <w:rsid w:val="00E51C6A"/>
    <w:rsid w:val="00EB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E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klemenova</dc:creator>
  <cp:keywords/>
  <dc:description/>
  <cp:lastModifiedBy>Организатор</cp:lastModifiedBy>
  <cp:revision>5</cp:revision>
  <cp:lastPrinted>2024-10-29T09:00:00Z</cp:lastPrinted>
  <dcterms:created xsi:type="dcterms:W3CDTF">2020-10-22T08:19:00Z</dcterms:created>
  <dcterms:modified xsi:type="dcterms:W3CDTF">2024-10-29T09:00:00Z</dcterms:modified>
</cp:coreProperties>
</file>